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“妙语绘心”心理健康主题脱口秀大赛报名表</w:t>
      </w:r>
    </w:p>
    <w:tbl>
      <w:tblPr>
        <w:tblStyle w:val="8"/>
        <w:tblW w:w="103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259"/>
        <w:gridCol w:w="1414"/>
        <w:gridCol w:w="2166"/>
        <w:gridCol w:w="21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8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参赛队员（第一位为负责人）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专业班级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1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32"/>
                <w:shd w:val="clear" w:color="auto" w:fill="FFFFFF"/>
              </w:rPr>
            </w:pP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DB7"/>
    <w:rsid w:val="000859DA"/>
    <w:rsid w:val="00096F59"/>
    <w:rsid w:val="000E33E4"/>
    <w:rsid w:val="000E6ACF"/>
    <w:rsid w:val="00201AEA"/>
    <w:rsid w:val="002221C1"/>
    <w:rsid w:val="002473DC"/>
    <w:rsid w:val="00260FA3"/>
    <w:rsid w:val="00297628"/>
    <w:rsid w:val="003119C1"/>
    <w:rsid w:val="003235AA"/>
    <w:rsid w:val="00361DE1"/>
    <w:rsid w:val="00445B49"/>
    <w:rsid w:val="00500EE5"/>
    <w:rsid w:val="005B4EB0"/>
    <w:rsid w:val="005D5F59"/>
    <w:rsid w:val="0062152C"/>
    <w:rsid w:val="00640093"/>
    <w:rsid w:val="006D1632"/>
    <w:rsid w:val="00712A96"/>
    <w:rsid w:val="00785FAE"/>
    <w:rsid w:val="007954AD"/>
    <w:rsid w:val="007F16BC"/>
    <w:rsid w:val="00873551"/>
    <w:rsid w:val="00887A76"/>
    <w:rsid w:val="008A17FA"/>
    <w:rsid w:val="008C2F82"/>
    <w:rsid w:val="008E6523"/>
    <w:rsid w:val="00925571"/>
    <w:rsid w:val="009347BB"/>
    <w:rsid w:val="00941B16"/>
    <w:rsid w:val="00994DF6"/>
    <w:rsid w:val="00A53DB7"/>
    <w:rsid w:val="00A922EC"/>
    <w:rsid w:val="00AA3447"/>
    <w:rsid w:val="00AB1E32"/>
    <w:rsid w:val="00B40582"/>
    <w:rsid w:val="00B4102D"/>
    <w:rsid w:val="00B4603B"/>
    <w:rsid w:val="00C67316"/>
    <w:rsid w:val="00CB081E"/>
    <w:rsid w:val="00DD0AD8"/>
    <w:rsid w:val="00E11519"/>
    <w:rsid w:val="00E640C2"/>
    <w:rsid w:val="00E81237"/>
    <w:rsid w:val="00EC5050"/>
    <w:rsid w:val="00F86082"/>
    <w:rsid w:val="014F61E7"/>
    <w:rsid w:val="03370B11"/>
    <w:rsid w:val="12B33AD2"/>
    <w:rsid w:val="13512E3B"/>
    <w:rsid w:val="18C517F0"/>
    <w:rsid w:val="22560BCA"/>
    <w:rsid w:val="235B5D48"/>
    <w:rsid w:val="2DCF18A9"/>
    <w:rsid w:val="35613D7E"/>
    <w:rsid w:val="55952596"/>
    <w:rsid w:val="57B75E4E"/>
    <w:rsid w:val="583A2F3E"/>
    <w:rsid w:val="63B8466E"/>
    <w:rsid w:val="656C5B97"/>
    <w:rsid w:val="6A0E52E0"/>
    <w:rsid w:val="792A6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Verdana" w:hAnsi="Verdana"/>
      <w:color w:val="000000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2"/>
    <w:qFormat/>
    <w:uiPriority w:val="0"/>
    <w:rPr>
      <w:rFonts w:ascii="Calibri" w:hAnsi="Calibri" w:cs="宋体"/>
      <w:kern w:val="2"/>
      <w:sz w:val="21"/>
      <w:szCs w:val="22"/>
    </w:rPr>
  </w:style>
  <w:style w:type="character" w:customStyle="1" w:styleId="16">
    <w:name w:val="批注框文本 字符"/>
    <w:basedOn w:val="9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164</Words>
  <Characters>938</Characters>
  <Lines>7</Lines>
  <Paragraphs>2</Paragraphs>
  <TotalTime>7</TotalTime>
  <ScaleCrop>false</ScaleCrop>
  <LinksUpToDate>false</LinksUpToDate>
  <CharactersWithSpaces>1100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2021-05-06T13:57:00Z</dcterms:created>
  <dc:creator>xb21cn</dc:creator>
  <cp:lastModifiedBy>HP</cp:lastModifiedBy>
  <dcterms:modified xsi:type="dcterms:W3CDTF">2021-05-13T10:06:49Z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6618CB71BA084AAA9203460BAFD24834</vt:lpwstr>
  </property>
</Properties>
</file>