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45B96" w14:textId="77777777" w:rsidR="00341287" w:rsidRDefault="00D33BC5">
      <w:pPr>
        <w:spacing w:line="560" w:lineRule="atLeast"/>
        <w:ind w:right="16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滨州医学院20</w:t>
      </w:r>
      <w:r>
        <w:rPr>
          <w:rFonts w:ascii="方正小标宋简体" w:eastAsia="方正小标宋简体"/>
          <w:sz w:val="48"/>
          <w:szCs w:val="48"/>
        </w:rPr>
        <w:t>20</w:t>
      </w:r>
      <w:r>
        <w:rPr>
          <w:rFonts w:ascii="方正小标宋简体" w:eastAsia="方正小标宋简体" w:hint="eastAsia"/>
          <w:sz w:val="48"/>
          <w:szCs w:val="48"/>
        </w:rPr>
        <w:t>-202</w:t>
      </w:r>
      <w:r>
        <w:rPr>
          <w:rFonts w:ascii="方正小标宋简体" w:eastAsia="方正小标宋简体"/>
          <w:sz w:val="48"/>
          <w:szCs w:val="48"/>
        </w:rPr>
        <w:t>1</w:t>
      </w:r>
      <w:r>
        <w:rPr>
          <w:rFonts w:ascii="方正小标宋简体" w:eastAsia="方正小标宋简体" w:hint="eastAsia"/>
          <w:sz w:val="48"/>
          <w:szCs w:val="48"/>
        </w:rPr>
        <w:t>学年国家助学金获得者候选人公示</w:t>
      </w:r>
    </w:p>
    <w:p w14:paraId="180A436A" w14:textId="77777777" w:rsidR="00341287" w:rsidRDefault="00D33BC5">
      <w:pPr>
        <w:spacing w:line="520" w:lineRule="atLeast"/>
        <w:ind w:right="159" w:firstLineChars="200" w:firstLine="64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根据《</w:t>
      </w:r>
      <w:r>
        <w:rPr>
          <w:rFonts w:ascii="仿宋_GB2312" w:eastAsia="仿宋_GB2312" w:hint="eastAsia"/>
          <w:sz w:val="32"/>
          <w:szCs w:val="32"/>
        </w:rPr>
        <w:t>滨州医学院国家助学金评选管理实施办法》文件精神，按照公平、公正、公开的原则，经学生个人申请，班级评议，各院（系）评选，学生工作部（处）审核等环节，拟认定万宏等</w:t>
      </w:r>
      <w:r>
        <w:rPr>
          <w:rFonts w:ascii="仿宋_GB2312" w:eastAsia="仿宋_GB2312"/>
          <w:sz w:val="32"/>
          <w:szCs w:val="32"/>
        </w:rPr>
        <w:t>1812</w:t>
      </w:r>
      <w:r>
        <w:rPr>
          <w:rFonts w:ascii="仿宋_GB2312" w:eastAsia="仿宋_GB2312" w:hint="eastAsia"/>
          <w:sz w:val="32"/>
          <w:szCs w:val="32"/>
        </w:rPr>
        <w:t>人为20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-202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学年国家助学金获得者候选人：</w:t>
      </w:r>
    </w:p>
    <w:p w14:paraId="5CC8FCA4" w14:textId="77777777" w:rsidR="00341287" w:rsidRDefault="00D33BC5">
      <w:pPr>
        <w:spacing w:line="520" w:lineRule="atLeast"/>
        <w:ind w:right="159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第一临床医学院（共347人）</w:t>
      </w:r>
    </w:p>
    <w:p w14:paraId="25911631" w14:textId="77777777" w:rsidR="00341287" w:rsidRDefault="00D33BC5">
      <w:pPr>
        <w:spacing w:line="520" w:lineRule="atLeast"/>
        <w:ind w:right="159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一档（87人）</w:t>
      </w:r>
    </w:p>
    <w:p w14:paraId="4A0D1DE2" w14:textId="77777777" w:rsidR="00341287" w:rsidRDefault="00D33BC5">
      <w:pPr>
        <w:spacing w:line="520" w:lineRule="atLeast"/>
        <w:ind w:right="159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宏</w:t>
      </w:r>
      <w:r>
        <w:rPr>
          <w:rFonts w:ascii="仿宋_GB2312"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马佳慧</w:t>
      </w:r>
      <w:proofErr w:type="gramEnd"/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王文娟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王玉涛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王杉</w:t>
      </w:r>
      <w:proofErr w:type="gramStart"/>
      <w:r>
        <w:rPr>
          <w:rFonts w:ascii="仿宋_GB2312" w:eastAsia="仿宋_GB2312" w:hint="eastAsia"/>
          <w:sz w:val="32"/>
          <w:szCs w:val="32"/>
        </w:rPr>
        <w:t>杉</w:t>
      </w:r>
      <w:proofErr w:type="gramEnd"/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王凯丽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王敏姣   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蒙  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慧  王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璐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王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毛子俊  毛忠</w:t>
      </w:r>
      <w:proofErr w:type="gramStart"/>
      <w:r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叶素萍   </w:t>
      </w:r>
      <w:proofErr w:type="gramStart"/>
      <w:r>
        <w:rPr>
          <w:rFonts w:ascii="仿宋_GB2312" w:eastAsia="仿宋_GB2312" w:hint="eastAsia"/>
          <w:sz w:val="32"/>
          <w:szCs w:val="32"/>
        </w:rPr>
        <w:t>田朝琳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冉明悦  白斌锋  宁菁菁  朱文成  朱宣霖  乔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华   任彦学  刘中仪  </w:t>
      </w:r>
      <w:proofErr w:type="gramStart"/>
      <w:r>
        <w:rPr>
          <w:rFonts w:ascii="仿宋_GB2312" w:eastAsia="仿宋_GB2312" w:hint="eastAsia"/>
          <w:sz w:val="32"/>
          <w:szCs w:val="32"/>
        </w:rPr>
        <w:t>刘丛旭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刘纪元  </w:t>
      </w:r>
      <w:proofErr w:type="gramStart"/>
      <w:r>
        <w:rPr>
          <w:rFonts w:ascii="仿宋_GB2312" w:eastAsia="仿宋_GB2312" w:hint="eastAsia"/>
          <w:sz w:val="32"/>
          <w:szCs w:val="32"/>
        </w:rPr>
        <w:t>刘胜洁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洋  </w:t>
      </w:r>
      <w:proofErr w:type="gramStart"/>
      <w:r>
        <w:rPr>
          <w:rFonts w:ascii="仿宋_GB2312" w:eastAsia="仿宋_GB2312" w:hint="eastAsia"/>
          <w:sz w:val="32"/>
          <w:szCs w:val="32"/>
        </w:rPr>
        <w:t>刘淑悦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静  刘嘉琪  齐福祥  孙岩鑫  孙宗涛  阴茹月  苏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李占元  李明泽  </w:t>
      </w:r>
      <w:proofErr w:type="gramStart"/>
      <w:r>
        <w:rPr>
          <w:rFonts w:ascii="仿宋_GB2312" w:eastAsia="仿宋_GB2312" w:hint="eastAsia"/>
          <w:sz w:val="32"/>
          <w:szCs w:val="32"/>
        </w:rPr>
        <w:t>李欣莲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李家铭  李新玉  杨天赐  </w:t>
      </w:r>
      <w:proofErr w:type="gramStart"/>
      <w:r>
        <w:rPr>
          <w:rFonts w:ascii="仿宋_GB2312" w:eastAsia="仿宋_GB2312" w:hint="eastAsia"/>
          <w:sz w:val="32"/>
          <w:szCs w:val="32"/>
        </w:rPr>
        <w:t>杨雪敏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吴双慧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吴</w:t>
      </w:r>
      <w:proofErr w:type="gramStart"/>
      <w:r>
        <w:rPr>
          <w:rFonts w:ascii="仿宋_GB2312" w:eastAsia="仿宋_GB2312" w:hint="eastAsia"/>
          <w:sz w:val="32"/>
          <w:szCs w:val="32"/>
        </w:rPr>
        <w:t>衍颖  何令东  沈雨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秋  宋晓云  </w:t>
      </w:r>
      <w:proofErr w:type="gramStart"/>
      <w:r>
        <w:rPr>
          <w:rFonts w:ascii="仿宋_GB2312" w:eastAsia="仿宋_GB2312" w:hint="eastAsia"/>
          <w:sz w:val="32"/>
          <w:szCs w:val="32"/>
        </w:rPr>
        <w:t>宋雪靓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张卓红   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建  张晴</w:t>
      </w:r>
      <w:proofErr w:type="gramStart"/>
      <w:r>
        <w:rPr>
          <w:rFonts w:ascii="仿宋_GB2312" w:eastAsia="仿宋_GB2312" w:hint="eastAsia"/>
          <w:sz w:val="32"/>
          <w:szCs w:val="32"/>
        </w:rPr>
        <w:t>晴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翔  陈</w:t>
      </w:r>
      <w:proofErr w:type="gramStart"/>
      <w:r>
        <w:rPr>
          <w:rFonts w:ascii="仿宋_GB2312" w:eastAsia="仿宋_GB2312" w:hint="eastAsia"/>
          <w:sz w:val="32"/>
          <w:szCs w:val="32"/>
        </w:rPr>
        <w:t>方园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陈居华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梅  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程   周惠敏  庞彩云  </w:t>
      </w:r>
      <w:proofErr w:type="gramStart"/>
      <w:r>
        <w:rPr>
          <w:rFonts w:ascii="仿宋_GB2312" w:eastAsia="仿宋_GB2312" w:hint="eastAsia"/>
          <w:sz w:val="32"/>
          <w:szCs w:val="32"/>
        </w:rPr>
        <w:t>赵元铭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赵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颖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娄子</w:t>
      </w:r>
      <w:proofErr w:type="gramStart"/>
      <w:r>
        <w:rPr>
          <w:rFonts w:ascii="仿宋_GB2312" w:eastAsia="仿宋_GB2312" w:hint="eastAsia"/>
          <w:sz w:val="32"/>
          <w:szCs w:val="32"/>
        </w:rPr>
        <w:t>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洪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洋  秦江龙   秦春蕾  </w:t>
      </w:r>
      <w:proofErr w:type="gramStart"/>
      <w:r>
        <w:rPr>
          <w:rFonts w:ascii="仿宋_GB2312" w:eastAsia="仿宋_GB2312" w:hint="eastAsia"/>
          <w:sz w:val="32"/>
          <w:szCs w:val="32"/>
        </w:rPr>
        <w:t>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杰  </w:t>
      </w:r>
      <w:proofErr w:type="gramStart"/>
      <w:r>
        <w:rPr>
          <w:rFonts w:ascii="仿宋_GB2312" w:eastAsia="仿宋_GB2312" w:hint="eastAsia"/>
          <w:sz w:val="32"/>
          <w:szCs w:val="32"/>
        </w:rPr>
        <w:t>袁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聂镜崇  贾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臻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秘晨晓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徐国香   徐晓倩  </w:t>
      </w:r>
      <w:proofErr w:type="gramStart"/>
      <w:r>
        <w:rPr>
          <w:rFonts w:ascii="仿宋_GB2312" w:eastAsia="仿宋_GB2312" w:hint="eastAsia"/>
          <w:sz w:val="32"/>
          <w:szCs w:val="32"/>
        </w:rPr>
        <w:t>殷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玉龙  高开银  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尧  高振宇  高 瑜   黄凤超   梁家冉  董凯月  韩亚宁  韩琪琳  韩斌鹏  程</w:t>
      </w:r>
      <w:proofErr w:type="gramStart"/>
      <w:r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楠  翟梓涵   </w:t>
      </w:r>
      <w:proofErr w:type="gramStart"/>
      <w:r>
        <w:rPr>
          <w:rFonts w:ascii="仿宋_GB2312" w:eastAsia="仿宋_GB2312" w:hint="eastAsia"/>
          <w:sz w:val="32"/>
          <w:szCs w:val="32"/>
        </w:rPr>
        <w:t>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苗  薛俊辉  </w:t>
      </w:r>
      <w:proofErr w:type="gramStart"/>
      <w:r>
        <w:rPr>
          <w:rFonts w:ascii="仿宋_GB2312" w:eastAsia="仿宋_GB2312" w:hint="eastAsia"/>
          <w:sz w:val="32"/>
          <w:szCs w:val="32"/>
        </w:rPr>
        <w:t>薛</w:t>
      </w:r>
      <w:proofErr w:type="gramEnd"/>
      <w:r>
        <w:rPr>
          <w:rFonts w:ascii="仿宋_GB2312" w:eastAsia="仿宋_GB2312" w:hint="eastAsia"/>
          <w:sz w:val="32"/>
          <w:szCs w:val="32"/>
        </w:rPr>
        <w:t>甜甜</w:t>
      </w:r>
    </w:p>
    <w:p w14:paraId="744036E6" w14:textId="77777777" w:rsidR="00341287" w:rsidRDefault="00D33BC5">
      <w:pPr>
        <w:spacing w:line="52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二档（180人）</w:t>
      </w:r>
    </w:p>
    <w:p w14:paraId="5E87008D" w14:textId="77777777" w:rsidR="00341287" w:rsidRDefault="00D33BC5">
      <w:pPr>
        <w:spacing w:line="520" w:lineRule="atLeast"/>
        <w:ind w:right="159"/>
        <w:rPr>
          <w:rFonts w:ascii="仿宋_GB2312" w:eastAsia="仿宋_GB2312" w:hAnsi="仿宋_GB2312" w:cs="仿宋_GB2312"/>
          <w:sz w:val="24"/>
          <w:szCs w:val="24"/>
          <w:shd w:val="clear" w:color="FFFFFF" w:fill="D9D9D9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于欣永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于新雨  马有森  马杉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马  银  马  辉  马婷婷  王  山  王天庆  王玉洁  王玉箫  王永昌  王亚楠  王志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王启蒙  王  雨 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珂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王玲玲  王树栋  王秋涛  王美云  王  素  王晓晴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王晓瑞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萌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王梦迪  王梦玲  韦春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牛金山  石冰洁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石佳宜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卢金运  申爱冉  田子怡  田  虎  白长森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静  司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吉玉家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吕云宁  朱璟瑞  庄  洁  刘化龙  刘文婧  刘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琦  刘汉文  刘伟龙  刘红艺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刘芳超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刘金慧  刘雅君  刘锦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齐诗涵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闫宇琪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闫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彤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孙梦寒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孙  瑞  孙  源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纪洪森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麦壮翠  严梦杰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苏文韬  杜英杰  杜宪辉  杜  超  杜淼淼  李长盈  李文静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李永学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  旭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李兴兰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李如意  李  花  李  杨  李含笑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李宏阳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李忠义  李姝玥  李  雪  李慧敏  李鑫雅  杨云婷  杨文发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杨合悦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杨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杨晓璠  杨善荣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肖纪龙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吴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吴诗玉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邱晓燕  邹亚男  邹庆昕  汪渝滢  宋书磊  宋宏伟  宋凯章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宋首龙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张文豪  张  玉  张安盛  张志民  张学宇  张春培  张  玲  张益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悦  张祥玉  张梦鑫  张  萱  张福云  张  瑶  陈  昀  陈  悦  陈  淋  陈瑞琦  </w:t>
      </w:r>
      <w:r>
        <w:rPr>
          <w:rFonts w:ascii="仿宋_GB2312" w:eastAsia="仿宋_GB2312" w:hAnsi="仿宋_GB2312" w:cs="仿宋_GB2312" w:hint="eastAsia"/>
          <w:w w:val="75"/>
          <w:kern w:val="0"/>
          <w:sz w:val="32"/>
          <w:szCs w:val="32"/>
          <w:shd w:val="clear" w:color="FFFFFF" w:fill="D9D9D9"/>
          <w:fitText w:val="960"/>
        </w:rPr>
        <w:t>拉措卓玛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苑晓雅  范育远  林立志  尚丹丹  罗子欣  罗良雪  罗欣悦 周世龙  周  军  周建胜  周珍艳  周  倩  周  超  屈佳丽  封珊慧  赵占锋  赵绍彤  赵俊妍  赵勇超  赵婉婷  赵富国  胡岭山  柳开权  柳启霞  段少妃  段娇娇  信名璇  侯登瀚  姜绍群  洪  炜  姚盛君  班乃金  袁  迟  袁  毅  夏佳霖  徐万辉  徐云鹏  徐  政  徐  琳  徐瑜婕  徐  鹏  高  雪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高善杰  郭宗非  唐  萍  黄  豪  曹萌萌  戚翠翠  崔子琦  崔金利  董律杉  韩广达  韩浩冉  程晓月  焦定一  谢华旺  </w:t>
      </w:r>
      <w:r>
        <w:rPr>
          <w:rFonts w:ascii="仿宋_GB2312" w:eastAsia="仿宋_GB2312" w:hAnsi="仿宋_GB2312" w:cs="仿宋_GB2312" w:hint="eastAsia"/>
          <w:color w:val="000000"/>
          <w:w w:val="75"/>
          <w:kern w:val="0"/>
          <w:sz w:val="32"/>
          <w:szCs w:val="32"/>
          <w:shd w:val="clear" w:color="FFFFFF" w:fill="D9D9D9"/>
          <w:fitText w:val="960"/>
        </w:rPr>
        <w:t>雷钱笔晶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管  中  熊丽春  鞠岳峰  魏  铭 </w:t>
      </w: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</w:p>
    <w:p w14:paraId="7C2D09BF" w14:textId="77777777" w:rsidR="00341287" w:rsidRDefault="00D33BC5">
      <w:pPr>
        <w:spacing w:line="52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三档（80人）</w:t>
      </w:r>
    </w:p>
    <w:p w14:paraId="66DBCD22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马  丹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马春静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马娜娜  马  雄  王凯伟 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  荣  王  乾  王紫鑫 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楠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孔令卫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石少鹏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田久江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田茂霞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田慧敏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付亚渊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付轶昆  冯佳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吉训泽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巩滢榕  吕笑丽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朱兴月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危姗姗  刘冰倩  刘宇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池  佳  安文哲  杜昊城  李文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  宁  李存雪  李青华  李易倩  李  知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李佳忆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李玲玲  李晓博  李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益全  杨梦洁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杨慧灵  杨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吴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岑伟华  邱兴隆  邱秀文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鋆  沈冰滢  张开顺  张  华  张  红  张晓楠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张梦格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张路东  张滢泉  陈  静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范艺然  范钟辰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林诗竣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罗伊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罗静雯  赵洋洋  赵家盛  胡齐霖  段  萧  侯德锦  姜志远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姜珍丽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姜爱清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姚路瑶  顾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顾奥琴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黄  敏  崔凯悦  崔晓文  梁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葛秀芬  程红蕊  舒  涛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熊映兰</w:t>
      </w:r>
      <w:proofErr w:type="gramEnd"/>
      <w:r>
        <w:rPr>
          <w:rFonts w:ascii="黑体" w:eastAsia="黑体" w:hint="eastAsia"/>
          <w:color w:val="000000"/>
          <w:sz w:val="32"/>
          <w:szCs w:val="32"/>
        </w:rPr>
        <w:t xml:space="preserve">  </w:t>
      </w:r>
    </w:p>
    <w:p w14:paraId="19598F29" w14:textId="77777777" w:rsidR="00341287" w:rsidRDefault="00D33BC5">
      <w:pPr>
        <w:spacing w:line="520" w:lineRule="atLeast"/>
        <w:ind w:right="159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第二临床医学院（共321人）</w:t>
      </w:r>
    </w:p>
    <w:p w14:paraId="1BD5CA66" w14:textId="77777777" w:rsidR="00341287" w:rsidRDefault="00D33BC5">
      <w:pPr>
        <w:spacing w:line="52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一档（93人）</w:t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</w:r>
      <w:r>
        <w:rPr>
          <w:rFonts w:ascii="黑体" w:eastAsia="黑体" w:hint="eastAsia"/>
          <w:color w:val="000000"/>
          <w:sz w:val="32"/>
          <w:szCs w:val="32"/>
        </w:rPr>
        <w:tab/>
        <w:t xml:space="preserve"> </w:t>
      </w:r>
    </w:p>
    <w:p w14:paraId="73C26EDD" w14:textId="77777777" w:rsidR="00341287" w:rsidRDefault="00D33BC5">
      <w:pPr>
        <w:spacing w:line="52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丁荣娟  于水莲  于立军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马先涛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马春凤  王小明  王子宁  王文琛  王  龙  王江涛  王志逸 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  政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王柳青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王晓龙  王梦萍  王雪莹  王  静  王瑶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牛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孔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邓露露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田慧平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冯宇星  冯英娜  冯明双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朱俊扬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刘平平  刘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帆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刘凯丽  刘彦弟  刘  洋  刘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刘静远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闫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江柳欣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许美慧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孙凤瑶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孙文雪  孙佳宁  孙美华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杜龙卓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李永华  李亚飞  李佳炜  李咸霖  李静如  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璐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杨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肖文涵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吴佳迅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邸云凤  张小琳  张天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张凤新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丽  张艳丽  张爱华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张曜鹏  范翠珊  罗  松  金文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周梦兰  赵茉含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胡艺馨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段丹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洪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晴  秦  飞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耿呈岳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耿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沫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徐  嘉  高煜茹  郭凯璇  唐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莹莹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涂子超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黄梅艳  崔  琳  康堉铃  梁亚男  尉  婷  景  秀  程圣权  程  昊  曾起宽  靳  宇  蔺胜男  蔺艳婷  翟子璇  穆昱岐</w:t>
      </w:r>
      <w:r>
        <w:rPr>
          <w:rFonts w:ascii="黑体" w:eastAsia="黑体" w:hint="eastAsia"/>
          <w:color w:val="000000"/>
          <w:sz w:val="32"/>
          <w:szCs w:val="32"/>
        </w:rPr>
        <w:t xml:space="preserve">  </w:t>
      </w:r>
    </w:p>
    <w:p w14:paraId="0523FCE4" w14:textId="77777777" w:rsidR="00341287" w:rsidRDefault="00D33BC5">
      <w:pPr>
        <w:spacing w:line="52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二档（137人）</w:t>
      </w:r>
    </w:p>
    <w:p w14:paraId="50A959D2" w14:textId="77777777" w:rsidR="00341287" w:rsidRDefault="00D33BC5">
      <w:pPr>
        <w:spacing w:line="520" w:lineRule="atLeast"/>
        <w:ind w:right="159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于迎雪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于泳兴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于  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于涵琳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马凤轩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马秋月  马倩南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马竞齐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马家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马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王文娟  王兰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王雨晗  王娜娜  王梦钰  王靖宇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韦唐杰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尹传森  孔  洁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石杨子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田丹宇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付玉洁  付祥雯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萧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司淑琪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边聪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毕剑鸣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朱金辉  朱  涛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任玉颖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刘玉娇  刘永健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刘花青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  洁  刘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晔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刘海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刘润芝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  雪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孙茂杰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牟永鑫  牟  瑶  纪忠建  严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苏子凡  杜金烨  李冬梅  李吉凯  李  权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李知敏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李姗姗  李艳萍  李晓慧  李家兴  李  晨  李蓉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杨心宇  杨  阳  杨凯琪  杨  梦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邴谣娜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吴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吴家旺  邹旭阳  辛松林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汪临华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凡  张子仪  张文宁  张玉琪  张凯运  张玲红  张晓冉  张淑媛  张涵婷  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超  陈春正  陈梦娜  苟  婷  苑景杰  罗彩文  罗康星  罗焰华  金齐瑶  周家骅  郑  月  郑兴菲  郑竣升  官治蓉  赵元培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赵志伟  赵金波  赵秋涵  赵冠中  赵  晶  胡  进  胡丽娟  侯广旨  饶露露  祝洪晨  秦含笑  秦晓枫  袁晓焰  耿忠蕾  耿嘉辉  聂木兰  莫茵茵  晋  铭  贾瑞杰  徐林雨  徐婉晴  高如意  唐丽鸿  黄夏天  曹宏伟  曹洪宇  曹  晓  崔鑫蕾  董  怡  董亭如  董恒阳  韩志超  韩依杉  韩晓曦  程玮媛  程春莹  曾双双  强中杰  满宗友  谭沙沙  黎  珊  颜培栋  颜  瑞  潘增全  燕筱琛  魏远泽    </w:t>
      </w:r>
    </w:p>
    <w:p w14:paraId="0BE7A077" w14:textId="77777777" w:rsidR="00341287" w:rsidRDefault="00D33BC5">
      <w:pPr>
        <w:spacing w:line="52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三档（91人）</w:t>
      </w:r>
    </w:p>
    <w:p w14:paraId="50039A2B" w14:textId="77777777" w:rsidR="00341287" w:rsidRDefault="00D33BC5">
      <w:pPr>
        <w:spacing w:line="520" w:lineRule="atLeast"/>
        <w:ind w:right="159"/>
        <w:jc w:val="center"/>
        <w:rPr>
          <w:rFonts w:ascii="仿宋_GB2312" w:eastAsia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丁学颂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马继航  马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晶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王书函  王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冉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王兴欲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王丽艳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王秋露  王海屹  王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王  静  王嘉龙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艾恒云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田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文静</w:t>
      </w:r>
      <w:r>
        <w:rPr>
          <w:rFonts w:ascii="仿宋_GB2312" w:eastAsia="仿宋_GB2312" w:hint="eastAsia"/>
          <w:color w:val="000000"/>
          <w:kern w:val="0"/>
          <w:sz w:val="32"/>
          <w:szCs w:val="32"/>
          <w:fitText w:val="960" w:id="1"/>
        </w:rPr>
        <w:t>田亚菲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史  露  付  格 </w:t>
      </w:r>
      <w:r>
        <w:rPr>
          <w:rFonts w:ascii="仿宋_GB2312" w:eastAsia="仿宋_GB2312" w:hint="eastAsia"/>
          <w:color w:val="000000"/>
          <w:w w:val="75"/>
          <w:kern w:val="0"/>
          <w:sz w:val="32"/>
          <w:szCs w:val="32"/>
          <w:fitText w:val="960" w:id="1"/>
        </w:rPr>
        <w:t>加羊卓玛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pacing w:val="40"/>
          <w:kern w:val="0"/>
          <w:sz w:val="32"/>
          <w:szCs w:val="32"/>
          <w:fitText w:val="960" w:id="1"/>
        </w:rPr>
        <w:t xml:space="preserve">曲 </w:t>
      </w:r>
      <w:r>
        <w:rPr>
          <w:rFonts w:ascii="仿宋_GB2312" w:eastAsia="仿宋_GB2312" w:hint="eastAsia"/>
          <w:color w:val="000000"/>
          <w:kern w:val="0"/>
          <w:sz w:val="32"/>
          <w:szCs w:val="32"/>
          <w:fitText w:val="960" w:id="1"/>
        </w:rPr>
        <w:t>悦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pacing w:val="40"/>
          <w:kern w:val="0"/>
          <w:sz w:val="32"/>
          <w:szCs w:val="32"/>
          <w:fitText w:val="960" w:id="1"/>
        </w:rPr>
        <w:t xml:space="preserve">乔 </w:t>
      </w:r>
      <w:r>
        <w:rPr>
          <w:rFonts w:ascii="仿宋_GB2312" w:eastAsia="仿宋_GB2312" w:hint="eastAsia"/>
          <w:color w:val="000000"/>
          <w:kern w:val="0"/>
          <w:sz w:val="32"/>
          <w:szCs w:val="32"/>
          <w:fitText w:val="960" w:id="1"/>
        </w:rPr>
        <w:t>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刘习梅刘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中语  刘心宇  刘昊岚  刘佳丽  刘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蜜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许芳辉  孙会敏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孙跃科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杜青坡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李  奇  李泽天  李俞泉  李娅丹  李  敏  杨杰鑫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杨泽雪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吴永正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辛亚旭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宋云娜  宋晏清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张巧真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张  会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张希虎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张彩虹  张裕玲  张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婷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陈尔轩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陈  敏  陈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范玉净  郑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樊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孟青松  孟  腾  赵  云  赵文杰  赵亚男  赵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欢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赵进琴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赵雪寒  赵蓓蓉  赵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蓉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胡照月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贺瑞旭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袁朝梅  莫  丽  贾  奇  贾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顾文谨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党琼瑶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徐加乐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徐健杰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高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郭树聪  唐纪元  黄  丽  梅  琼  曹文静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曹百菲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曹  利  曹清雯  梁国辉  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董相奥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 蒋巧红  蒋智超  韩怡宁  谢晓梅  裴永康  阚佳俊  翟瑞雪  潘月静  </w:t>
      </w:r>
      <w:r>
        <w:rPr>
          <w:rFonts w:ascii="黑体" w:eastAsia="黑体" w:hint="eastAsia"/>
          <w:color w:val="000000"/>
          <w:sz w:val="32"/>
          <w:szCs w:val="32"/>
        </w:rPr>
        <w:t>特殊教育学院（共104人）</w:t>
      </w:r>
    </w:p>
    <w:p w14:paraId="353E5284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一档（23人）</w:t>
      </w:r>
    </w:p>
    <w:p w14:paraId="32F06533" w14:textId="77777777" w:rsidR="00341287" w:rsidRDefault="00D33BC5">
      <w:pPr>
        <w:spacing w:line="520" w:lineRule="atLeast"/>
        <w:ind w:right="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王江琦  王志炜  白  燚  朱兰芸  朱黄梅  刘  青  孙运强  严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兴雨  李钦帅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何梦莹  张宏敏  张慧茹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陈积慧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岳耀书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赵一帆  姜琳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宫雪宁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晋卫琴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郭瑞洋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唐丽欢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桑艳霞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黄细林</w:t>
      </w:r>
      <w:proofErr w:type="gramEnd"/>
      <w:r>
        <w:rPr>
          <w:rFonts w:ascii="黑体" w:eastAsia="黑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魏子怡</w:t>
      </w:r>
    </w:p>
    <w:p w14:paraId="4B6727CC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二档（59人）</w:t>
      </w:r>
    </w:p>
    <w:p w14:paraId="4F6EA7E2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于雯静  马肃威  马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王亚南  王伟光  王英杰 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王家俊  王嘉辉  牛鑫志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伏云鹏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任鑫悦  刘平平  刘  艳  刘静莹  阮艳梅  李文博  李  林  李诗玥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李晨丝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李鹤群  杨  铀  吴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邱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俊逸  何江源  宋志亮  张力引  张纹郡  张  岩  张金潇  张  敏  张  献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张馨月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陈丹丽  陈玉娇  陈  巧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陈甲蕾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林丽琴  罗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良  周地福  周  琪  郑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彬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赵永祥  赵祎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斐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胡启萌  姜志伟  徐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喆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高  静  唐  宜  曹家胜  崔荣琪  商欢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欢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董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韩晓宇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韩智程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谢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潘文凯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戴艺凤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魏志伟</w:t>
      </w:r>
      <w:r>
        <w:rPr>
          <w:rFonts w:ascii="黑体" w:eastAsia="黑体" w:hint="eastAsia"/>
          <w:color w:val="000000"/>
          <w:sz w:val="32"/>
          <w:szCs w:val="32"/>
        </w:rPr>
        <w:t xml:space="preserve">  </w:t>
      </w:r>
    </w:p>
    <w:p w14:paraId="632B5CB8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三档（22人）</w:t>
      </w:r>
    </w:p>
    <w:p w14:paraId="1190F3F6" w14:textId="77777777" w:rsidR="00341287" w:rsidRDefault="00D33BC5">
      <w:pPr>
        <w:spacing w:line="520" w:lineRule="atLeast"/>
        <w:ind w:right="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于欣露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王生荣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王佳敏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叶声庭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付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  涛  孙长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  涛  杨婷婷  宋小丽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陈由美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陈佳琦  陈秋萍  胡  静  莫  敏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高术军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唐天祥  黄鸿霖  朱  涛  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淋宵  龚永强   </w:t>
      </w:r>
    </w:p>
    <w:p w14:paraId="00EBD42D" w14:textId="77777777" w:rsidR="00341287" w:rsidRDefault="00D33BC5">
      <w:pPr>
        <w:spacing w:line="520" w:lineRule="atLeast"/>
        <w:ind w:right="16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口腔医学院（共93人）</w:t>
      </w:r>
    </w:p>
    <w:p w14:paraId="7237717A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一档（3人）</w:t>
      </w:r>
    </w:p>
    <w:p w14:paraId="540938D3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张淑玉  胡晓雪</w:t>
      </w:r>
      <w:r>
        <w:rPr>
          <w:rFonts w:ascii="黑体" w:eastAsia="黑体" w:hint="eastAsia"/>
          <w:color w:val="000000"/>
          <w:sz w:val="32"/>
          <w:szCs w:val="32"/>
        </w:rPr>
        <w:t xml:space="preserve">    </w:t>
      </w:r>
    </w:p>
    <w:p w14:paraId="00D5E46D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二档（87人）</w:t>
      </w:r>
    </w:p>
    <w:p w14:paraId="28A8E10C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丁开鑫</w:t>
      </w:r>
      <w:r>
        <w:rPr>
          <w:rFonts w:ascii="黑体" w:eastAsia="黑体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丁赛文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于文亮  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欢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于  铭  王文慧  王秀芬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王希杭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王怡欣  王晓鹏  王淑萍  王瑞雪 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王慧达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车贞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方立新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白迎雷  曲津良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任华泽  刘训娜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刘尧洪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刘洁辰  刘雪瑶  刘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祁凯龙  孙同珂  孙晓瑞  苏  飞  杜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杜淑娟  李文蕊  李玉梅  李志文  李  佳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李健汝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李鸿杨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李景奇  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寒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李颖丽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杨子涵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杨志康  杨  洁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杨洪丛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杨慧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慧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吴君翔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何志瑶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宋朝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宋新宇  张文康  张俊滕  张美玲  张淑婷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张情霞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璐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陈祥超  邵琪琦  周子翰  周湘黔  孟庆磊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封梦琪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赵思敏  赵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美娇  </w:t>
      </w:r>
      <w:r>
        <w:rPr>
          <w:rFonts w:ascii="仿宋_GB2312" w:eastAsia="仿宋_GB2312" w:hAnsi="仿宋_GB2312" w:cs="仿宋_GB2312" w:hint="eastAsia"/>
          <w:color w:val="000000"/>
          <w:w w:val="75"/>
          <w:kern w:val="0"/>
          <w:sz w:val="32"/>
          <w:szCs w:val="32"/>
          <w:shd w:val="clear" w:color="FFFFFF" w:fill="D9D9D9"/>
          <w:fitText w:val="960" w:id="2"/>
        </w:rPr>
        <w:t>郝</w:t>
      </w:r>
      <w:proofErr w:type="gramEnd"/>
      <w:r>
        <w:rPr>
          <w:rFonts w:ascii="仿宋_GB2312" w:eastAsia="仿宋_GB2312" w:hAnsi="仿宋_GB2312" w:cs="仿宋_GB2312" w:hint="eastAsia"/>
          <w:color w:val="000000"/>
          <w:w w:val="75"/>
          <w:kern w:val="0"/>
          <w:sz w:val="32"/>
          <w:szCs w:val="32"/>
          <w:shd w:val="clear" w:color="FFFFFF" w:fill="D9D9D9"/>
          <w:fitText w:val="960" w:id="2"/>
        </w:rPr>
        <w:t>崔裕鑫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2"/>
        </w:rPr>
        <w:t>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2"/>
        </w:rPr>
        <w:t>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段可铭  信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艺  姚慧玉  贺婉馨  袁子祺  贾爱红  贾港杰  徐金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徐海政  高晟然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慧  曹志鹏  盛振娴  常少鹏  崔志鹏  崔颖颖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韩灿炜  谢飞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管宏业  谭震海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颜瑞龙</w:t>
      </w:r>
      <w:proofErr w:type="gramEnd"/>
      <w:r>
        <w:rPr>
          <w:rFonts w:ascii="黑体" w:eastAsia="黑体" w:hint="eastAsia"/>
          <w:color w:val="000000"/>
          <w:sz w:val="32"/>
          <w:szCs w:val="32"/>
        </w:rPr>
        <w:t xml:space="preserve">  </w:t>
      </w:r>
    </w:p>
    <w:p w14:paraId="71CE4CB8" w14:textId="77777777" w:rsidR="00341287" w:rsidRDefault="00D33BC5">
      <w:pPr>
        <w:spacing w:line="520" w:lineRule="atLeast"/>
        <w:ind w:right="159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三档（3人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</w:p>
    <w:p w14:paraId="12621F80" w14:textId="77777777" w:rsidR="00341287" w:rsidRDefault="00D33BC5">
      <w:pPr>
        <w:spacing w:line="520" w:lineRule="atLeast"/>
        <w:ind w:right="159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欧阳琳君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贾月洁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黄国玉                </w:t>
      </w:r>
    </w:p>
    <w:p w14:paraId="595F3BE7" w14:textId="77777777" w:rsidR="00341287" w:rsidRDefault="00D33BC5">
      <w:pPr>
        <w:spacing w:line="520" w:lineRule="atLeast"/>
        <w:ind w:leftChars="1064" w:left="2234"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护理学院（共229人）</w:t>
      </w:r>
    </w:p>
    <w:p w14:paraId="3589F4EB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一档（52人）</w:t>
      </w:r>
    </w:p>
    <w:p w14:paraId="0885B9B6" w14:textId="77777777" w:rsidR="00341287" w:rsidRDefault="00D33BC5">
      <w:pPr>
        <w:spacing w:line="520" w:lineRule="atLeast"/>
        <w:ind w:right="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丁方雪  王天贝  王文婷  王凯凯  王艳玲  车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焱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文秀红  卢亚飞  冯鹤祥  吕童玉  朱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淼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任广慧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  奇  刘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许文慧  孙凯丽  纪清洁  李心如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李叶馨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李美霖  李炯玲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李素青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李晓慧  吴梦姣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张金展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张晓雨  张  超  张  晴  张慧欣  陈双双  范芳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周文雨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泥国冲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孟岩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赵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赵  微  胡文颖  咸晓敏  耿永昕  贾学娟  柴田雨  高继玉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高婧涵  郭丽君  郭贵婷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凌云  唐  瑞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陶春美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康婉佳  曾菲菲  蒲晓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晓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蔡秋艳   </w:t>
      </w:r>
    </w:p>
    <w:p w14:paraId="0D322288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二档（124人）</w:t>
      </w:r>
    </w:p>
    <w:p w14:paraId="576383B6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丁明敏  于晓芃  于聪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马云慧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马彩云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马惠颖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王丹芸  王华文  王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王  京  王经城  王莲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王晓帆  王晓青  王健飞  王娉婷  王梦华  王曼曼  王慧芳  韦梦婷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孔美敬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东升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白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司文杰  邢凤鸣  朱凤萍  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卓瑾  任亚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丽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庄嘉宁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刘文璇  刘  伟  刘科鑫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刘振瑜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刘梦伟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刘维岩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刘  福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池召月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祁川林  祁明昊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孙伟慧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孙建敏  孙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杜文潇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杜美玲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杜蓓蓓  李志谦  李  岩  李佳欣  李佳烘  李梦凯  李雪梅  李淑婷  李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李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李瑶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杨春燕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杨桂雪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来君豪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吴怡琳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吴博文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吴雅琪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沈吉霞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沈海霞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宋红颖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宋汶桦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宋雨馨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宋明悦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宋榕梅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张凤津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张文龙  张心平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张进源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张李萍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张佐萍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张  贤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张治全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张娅茹  张盈盈  张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张德平  张鑫源  陈  红  陈星儒  武欣玲  林逸文  金玉楠  周雅倩  庞春梅  赵心华  赵  君  郝晓静  侯梦鸽  侯梅雪  姚连恬  秦  雪  袁青艳  耿欣怡  夏  娇  顾  林  徐新莲  徐煜琦  栾向梅  栾海琪  高子富  高娇娇  高尉哲  郭乂圆  郭  琪  席亚男  黄玉腾  黄龙好  曹彦妮  符致帅  梁  佩  董永进  董  倩  董雪琪  韩森苹  赖良友  窦吉林  蔡嘉颖  翟春元  魏少颖  魏碧玉</w:t>
      </w:r>
      <w:r>
        <w:rPr>
          <w:rFonts w:ascii="黑体" w:eastAsia="黑体" w:hint="eastAsia"/>
          <w:sz w:val="32"/>
          <w:szCs w:val="32"/>
        </w:rPr>
        <w:t xml:space="preserve">  </w:t>
      </w:r>
    </w:p>
    <w:p w14:paraId="1FC0C1D3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三档（53人） </w:t>
      </w:r>
    </w:p>
    <w:p w14:paraId="40D873EC" w14:textId="77777777" w:rsidR="00341287" w:rsidRDefault="00D33BC5">
      <w:pPr>
        <w:spacing w:line="520" w:lineRule="atLeast"/>
        <w:ind w:right="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马尉蓝  王  芳  王萍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王淑慧  王琰囡  王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瑞悦  王誉蓉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尤  丽  史  琴  吕露辰  朱琼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琼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朱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刘义顺  关涵昀  许晓玲  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李晓凤  邱雨婷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何宝萍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邵明丹  林冬雪  周小影  郑慧玲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孟令岩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赵春晓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胡冰涛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骆春伶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骆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容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聂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淼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钱锦香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徐梦贞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殷修凯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高  飞  黄媛玉  崔梦迪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银思佳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葛成新  董  鹏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蒲国霞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谭玲玲  翟慧玲  潘利军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变变</w:t>
      </w: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3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3"/>
        </w:rPr>
        <w:t>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祁春琴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阳欣平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宋旭韵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陈彩原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孟宪新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阎晓晗  薛贤贤  </w:t>
      </w:r>
    </w:p>
    <w:p w14:paraId="4AE40E62" w14:textId="77777777" w:rsidR="00341287" w:rsidRDefault="00D33BC5">
      <w:pPr>
        <w:spacing w:line="520" w:lineRule="atLeast"/>
        <w:ind w:right="16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人文与社会科学学院（共43人）</w:t>
      </w:r>
    </w:p>
    <w:p w14:paraId="2A08A3CA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一档（9人）</w:t>
      </w:r>
    </w:p>
    <w:p w14:paraId="28803C39" w14:textId="77777777" w:rsidR="00341287" w:rsidRDefault="00D33BC5">
      <w:pPr>
        <w:spacing w:line="520" w:lineRule="atLeast"/>
        <w:ind w:right="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丁泽阳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刘承阳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刘新旗  李文丽  李星烁  杨孟晓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郇金悦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饶丽欣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高雯雯 </w:t>
      </w:r>
    </w:p>
    <w:p w14:paraId="5A932741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黑体" w:eastAsia="黑体" w:hint="eastAsia"/>
          <w:color w:val="000000"/>
          <w:sz w:val="32"/>
          <w:szCs w:val="32"/>
        </w:rPr>
        <w:t>二档（25人）</w:t>
      </w:r>
    </w:p>
    <w:p w14:paraId="5A55CC91" w14:textId="77777777" w:rsidR="00341287" w:rsidRDefault="00D33BC5">
      <w:pPr>
        <w:spacing w:line="520" w:lineRule="atLeast"/>
        <w:ind w:right="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于安贞  王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臣 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王德旭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王鑫洋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孔丽君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石  杨  卢忠玉  朱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刘佳丽  江馨媛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许雅欣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李心玉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矫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时孟佳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吴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俣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宏  何小倩  赵佳乐  段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姜鑫玉  徐婉晴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郭买群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曹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亚舒  潘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杰  潘海林 </w:t>
      </w:r>
    </w:p>
    <w:p w14:paraId="2895BC5B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黑体" w:eastAsia="黑体" w:hint="eastAsia"/>
          <w:color w:val="000000"/>
          <w:sz w:val="32"/>
          <w:szCs w:val="32"/>
        </w:rPr>
        <w:t>三档（9人）</w:t>
      </w:r>
    </w:p>
    <w:p w14:paraId="1367B532" w14:textId="77777777" w:rsidR="00341287" w:rsidRDefault="00D33BC5">
      <w:pPr>
        <w:spacing w:line="520" w:lineRule="atLeast"/>
        <w:ind w:right="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王家荣  刘顺强  杜思琪  邹滋滋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娜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超  赵  琴  黄  政  崔晨虹  </w:t>
      </w:r>
    </w:p>
    <w:p w14:paraId="0C9EF33E" w14:textId="77777777" w:rsidR="00341287" w:rsidRDefault="00D33BC5">
      <w:pPr>
        <w:spacing w:line="520" w:lineRule="atLeast"/>
        <w:ind w:right="16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药学院（葡萄酒学院）（共1</w:t>
      </w:r>
      <w:r>
        <w:rPr>
          <w:rFonts w:ascii="黑体" w:eastAsia="黑体"/>
          <w:color w:val="000000"/>
          <w:sz w:val="32"/>
          <w:szCs w:val="32"/>
        </w:rPr>
        <w:t>67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</w:p>
    <w:p w14:paraId="48E64E37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一档（37人）</w:t>
      </w:r>
    </w:p>
    <w:p w14:paraId="465372C4" w14:textId="77777777" w:rsidR="00341287" w:rsidRDefault="00D33BC5">
      <w:pPr>
        <w:spacing w:line="520" w:lineRule="atLeast"/>
        <w:ind w:right="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丁宝锋  万锦霞  王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凡 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飒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  雪  王  超  王敦翔  孔  菊  巩佳慧  华  鹏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许梦瑶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孙文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孙俪宁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扶成豪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李文欣  李红阳  李国伟  李  欣  张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伟  张雨莎  张忠红  陈  多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杲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佳敏  赵  杰  赵金玉  胡德祥  咸  丽  姜立娜  姚欣苹  徐  红  殷晓菲  高  科  戚璐瑶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甜甜  蒋晓丽  韩明月 </w:t>
      </w:r>
    </w:p>
    <w:p w14:paraId="0A669A6E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黑体" w:eastAsia="黑体" w:hint="eastAsia"/>
          <w:color w:val="000000"/>
          <w:sz w:val="32"/>
          <w:szCs w:val="32"/>
        </w:rPr>
        <w:t>二档（92人）</w:t>
      </w:r>
    </w:p>
    <w:p w14:paraId="1D3F1D8B" w14:textId="77777777" w:rsidR="00341287" w:rsidRDefault="00D33BC5">
      <w:pPr>
        <w:spacing w:line="520" w:lineRule="atLeast"/>
        <w:ind w:right="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寒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刁滢轩  于慧霞  马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威  王玉玺  王永华  王伟杰  王杨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王丽娟  王欣悦  王思佳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王秋堤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王晓冉  王浩冉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王梦娇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王铭遥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王敬赫  王紫微  王  辉  田士佼  田宏志  田  露  冉昊琦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浩然  邢明月  朱晓彤  向  政  刘云娇  刘志伟  刘金涛  刘  春  刘洪艳  刘浩浩  祁恒业  孙亚文  孙芙蓉  李正照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李庆爱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李志洁  李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沩沩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李佳琪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李倩倩  李漫茹  杨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帆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杨天佑  杨昊诺  杨婷羽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杨静楠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吴锦涛  张文祯  张  帅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张保鑫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梅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陆雪瑞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陈  艳  陈海峰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周广栋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周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油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辉  赵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月琪  赵付山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赵炳瑞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荣真吉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胡文杰  胡荣婷  胡添翼  侯秀芝  娄静伊  贾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凡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贾梦妮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徐娇阳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徐德鑫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翁志慧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郭旭东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黄爱杰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黄  敏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曹雨欣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曹培乐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盛文雪  常春宇  康乐媛  蒋丽娜  韩立梅  曾  甜  廉开发  潘立涛  薛  彤  魏光玉  </w:t>
      </w:r>
    </w:p>
    <w:p w14:paraId="195D1E16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三档（38人）</w:t>
      </w:r>
    </w:p>
    <w:p w14:paraId="2457FB80" w14:textId="77777777" w:rsidR="00341287" w:rsidRDefault="00D33BC5">
      <w:pPr>
        <w:spacing w:line="520" w:lineRule="atLeast"/>
        <w:ind w:right="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王晓倩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王慧平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王瞻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瞻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邓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付东红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边虹文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朱同豪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煌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孙  林  杜玉庆  李春丽  李  梅  杨  丽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肖景晨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吴树芳  宋英明  张  铭  张小玉  张文倩  张文静  张陈睿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昭炎  陈姿含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陈家宝  陈祥华  林娅宁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赵熙蕾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郝柯卿  段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鸿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洪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苗芳  柴宇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宏  徐清华  郭蓝霞  彭学岩  谢永康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雷会琴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14:paraId="5E58183E" w14:textId="77777777" w:rsidR="00341287" w:rsidRDefault="00D33BC5">
      <w:pPr>
        <w:spacing w:line="520" w:lineRule="atLeast"/>
        <w:ind w:right="16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中西医结合学院（共1</w:t>
      </w:r>
      <w:r>
        <w:rPr>
          <w:rFonts w:ascii="黑体" w:eastAsia="黑体"/>
          <w:color w:val="000000"/>
          <w:sz w:val="32"/>
          <w:szCs w:val="32"/>
        </w:rPr>
        <w:t>14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</w:p>
    <w:p w14:paraId="74A6EBF2" w14:textId="77777777" w:rsidR="00341287" w:rsidRDefault="00D33BC5">
      <w:pPr>
        <w:spacing w:line="52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一档（21人）</w:t>
      </w:r>
    </w:p>
    <w:p w14:paraId="42B6928F" w14:textId="77777777" w:rsidR="00341287" w:rsidRDefault="00D33BC5">
      <w:pPr>
        <w:spacing w:line="52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王  虹  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  满  丛薪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吕梦雨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晚霞  刘文亮  苏颖超  李心平  李佩娟  李  静  张文君  张文钰  张  清  尚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娜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段秋双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段玺君  饶  玲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姜夏雷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曹钰樱  蔡嘉慧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黑体" w:eastAsia="黑体" w:hint="eastAsia"/>
          <w:color w:val="000000"/>
          <w:sz w:val="32"/>
          <w:szCs w:val="32"/>
        </w:rPr>
        <w:t>二档（71人）</w:t>
      </w:r>
    </w:p>
    <w:p w14:paraId="7121444C" w14:textId="77777777" w:rsidR="00341287" w:rsidRDefault="00D33BC5">
      <w:pPr>
        <w:spacing w:line="520" w:lineRule="atLeast"/>
        <w:ind w:right="160"/>
        <w:jc w:val="left"/>
        <w:rPr>
          <w:rFonts w:ascii="黑体" w:eastAsia="黑体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王佳月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王  波  王  玲  王  棚  王璠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邓柳凤  古文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付凤明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白小洁  吉丽芹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成嘉欣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曲慧远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任博智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邬贤凤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刘子轩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刘辰圆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峻齐  孙增芹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苏振良  李云芳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李未鹏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  杰  李明凯  李明襄  李建兴  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杨冯鹃  杨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帆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杨  坤  杨学安  吴延凤  张文晖  张永波  张秀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张晓慧  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张  慧  陈  素  明丽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周子秋  周瑞玲  周鑫珠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郑雨晓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郑  董  胡  梅  姜  云  聂子淇  贾云凤  徐  童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滔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凌剑波  高亚迪  高晓晴  高海菲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星  黄发祥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黄显贻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鹿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莹莹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梁钊文  葛杉杉  葛居安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董冰艳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韩中凯  韩伟钰  韩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茂宾  韩梦洁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雷丽娟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解雨轩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臧玉玲  熊宏伟  魏晓玉</w:t>
      </w: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</w:p>
    <w:p w14:paraId="24461B56" w14:textId="77777777" w:rsidR="00341287" w:rsidRDefault="00D33BC5">
      <w:pPr>
        <w:spacing w:line="52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 三档（22人）</w:t>
      </w:r>
    </w:p>
    <w:p w14:paraId="3093724F" w14:textId="77777777" w:rsidR="00341287" w:rsidRDefault="00D33BC5">
      <w:pPr>
        <w:spacing w:line="520" w:lineRule="atLeast"/>
        <w:ind w:right="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万  江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马梦雨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牛飞燕  石春霞  付涛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付蕾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曲遥星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朱燕京  刘立煌  刘志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刘鹏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鹏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孙启豪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孙雪艳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吴承燕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张元霞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陈俊芬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周锦霞  赵正雄  胡金萍  董同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同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蒙胜达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飞  </w:t>
      </w:r>
    </w:p>
    <w:p w14:paraId="2394FFCA" w14:textId="77777777" w:rsidR="00341287" w:rsidRDefault="00D33BC5">
      <w:pPr>
        <w:spacing w:line="520" w:lineRule="atLeast"/>
        <w:ind w:right="16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公共卫生与管理学院（共140人）</w:t>
      </w:r>
    </w:p>
    <w:p w14:paraId="2625BFFA" w14:textId="77777777" w:rsidR="00341287" w:rsidRDefault="00D33BC5">
      <w:pPr>
        <w:spacing w:line="520" w:lineRule="atLeast"/>
        <w:ind w:right="159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一档（33人）</w:t>
      </w:r>
    </w:p>
    <w:p w14:paraId="11429A43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"/>
        </w:rPr>
        <w:t>王海波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王博文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毛凤琪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朱礼锋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朱环环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刘国府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刘晓晨</w:t>
      </w:r>
    </w:p>
    <w:p w14:paraId="4324B7E8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许文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孙中凯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"/>
        </w:rPr>
        <w:t>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牟玉秀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李贝杰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"/>
        </w:rPr>
        <w:t>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杨雪萍</w:t>
      </w:r>
    </w:p>
    <w:p w14:paraId="72B028A1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59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张会霞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张洪雷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张艳霞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张晨阳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张奥祥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陈茂森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6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6"/>
        </w:rPr>
        <w:t>啸</w:t>
      </w:r>
    </w:p>
    <w:p w14:paraId="6B139129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林俊彦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周明明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赵新欣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7"/>
        </w:rPr>
        <w:t>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7"/>
        </w:rPr>
        <w:t>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夏丽瑗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郭众众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7"/>
        </w:rPr>
        <w:t>郭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7"/>
        </w:rPr>
        <w:t>泽</w:t>
      </w:r>
    </w:p>
    <w:p w14:paraId="68B4C8A7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59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8"/>
        </w:rPr>
        <w:t>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8"/>
        </w:rPr>
        <w:t>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黄皓然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蒋子超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韩卓伟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8"/>
        </w:rPr>
        <w:t>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8"/>
        </w:rPr>
        <w:t>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</w:p>
    <w:p w14:paraId="7A82AB1F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9"/>
        </w:rPr>
        <w:t>二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9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（74人）</w:t>
      </w:r>
    </w:p>
    <w:p w14:paraId="01EBB927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丁怡馨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王亚茹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0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0"/>
        </w:rPr>
        <w:t>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0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0"/>
        </w:rPr>
        <w:t>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0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0"/>
        </w:rPr>
        <w:t>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王绣巧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王焕茹</w:t>
      </w:r>
    </w:p>
    <w:p w14:paraId="4B2ACE6E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1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1"/>
        </w:rPr>
        <w:t>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1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1"/>
        </w:rPr>
        <w:t>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石金双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1"/>
        </w:rPr>
        <w:t>卢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1"/>
        </w:rPr>
        <w:t>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田茂津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吕爽赫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1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1"/>
        </w:rPr>
        <w:t>苏</w:t>
      </w:r>
    </w:p>
    <w:p w14:paraId="443E33D2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刘丽云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刘雨鑫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2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2"/>
        </w:rPr>
        <w:t>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刘建梁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2"/>
        </w:rPr>
        <w:t>齐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2"/>
        </w:rPr>
        <w:t>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2"/>
        </w:rPr>
        <w:t>闫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2"/>
        </w:rPr>
        <w:t>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2"/>
        </w:rPr>
        <w:t>许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2"/>
        </w:rPr>
        <w:t>晋</w:t>
      </w:r>
    </w:p>
    <w:p w14:paraId="2156D250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孙延庆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孙娟娟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孙梦洋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李文瑜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李方萌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李庆元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李秋萍</w:t>
      </w:r>
    </w:p>
    <w:p w14:paraId="1ACF046E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3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3"/>
        </w:rPr>
        <w:t>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李维情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锃祥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李璐璐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杨义鹏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杨怀兵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邱子荣</w:t>
      </w:r>
    </w:p>
    <w:p w14:paraId="12E9C0BD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邱晓婷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4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4"/>
        </w:rPr>
        <w:t>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张成斌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张冰晨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张秀旭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张秀美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张胜男</w:t>
      </w:r>
    </w:p>
    <w:p w14:paraId="2C93BECB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张莉君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5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5"/>
        </w:rPr>
        <w:t>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5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5"/>
        </w:rPr>
        <w:t>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陈文慧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范珈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林月淑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明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鑫鑫</w:t>
      </w:r>
      <w:proofErr w:type="gramEnd"/>
    </w:p>
    <w:p w14:paraId="3B0B4B10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罗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胰丹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岳广莹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岳心语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郑羽薇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6"/>
        </w:rPr>
        <w:t>郑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6"/>
        </w:rPr>
        <w:t>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6"/>
        </w:rPr>
        <w:t>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6"/>
        </w:rPr>
        <w:t>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赵一丞</w:t>
      </w:r>
    </w:p>
    <w:p w14:paraId="3B4B6C12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7"/>
        </w:rPr>
        <w:t>宫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7"/>
        </w:rPr>
        <w:t>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徐冬双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徐瑞敏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高永秀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7"/>
        </w:rPr>
        <w:t>郭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7"/>
        </w:rPr>
        <w:t>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黄丙泰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黄维奇</w:t>
      </w:r>
    </w:p>
    <w:p w14:paraId="577DBE69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崔雨龙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8"/>
        </w:rPr>
        <w:t>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8"/>
        </w:rPr>
        <w:t>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8"/>
        </w:rPr>
        <w:t>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8"/>
        </w:rPr>
        <w:t>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8"/>
        </w:rPr>
        <w:t>续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8"/>
        </w:rPr>
        <w:t>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8"/>
        </w:rPr>
        <w:t>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8"/>
        </w:rPr>
        <w:t>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韩富磊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雷雪鹭</w:t>
      </w:r>
      <w:proofErr w:type="gramEnd"/>
    </w:p>
    <w:p w14:paraId="0DFEB41D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解文菲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9"/>
        </w:rPr>
        <w:t>臧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9"/>
        </w:rPr>
        <w:t>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19"/>
        </w:rPr>
        <w:t>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19"/>
        </w:rPr>
        <w:t>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潘旭晨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</w:p>
    <w:p w14:paraId="7F507A92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20"/>
        </w:rPr>
        <w:t>三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20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（33人）</w:t>
      </w:r>
    </w:p>
    <w:p w14:paraId="4D7B4287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丁麒文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王大福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王凯璇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王春东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21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21"/>
        </w:rPr>
        <w:t>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孔文慧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邓衍沅</w:t>
      </w:r>
    </w:p>
    <w:p w14:paraId="0CB408E4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吕海阳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乔文豪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李金丽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李济兰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22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22"/>
        </w:rPr>
        <w:t>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杨成源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杨丽娟</w:t>
      </w:r>
    </w:p>
    <w:p w14:paraId="71C5D01E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23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23"/>
        </w:rPr>
        <w:t>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宋金磊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张子涵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张怡新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陆昭叶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23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23"/>
        </w:rPr>
        <w:t>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23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23"/>
        </w:rPr>
        <w:t>检</w:t>
      </w:r>
    </w:p>
    <w:p w14:paraId="4CCDFF11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苑明轩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周鑫璐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24"/>
        </w:rPr>
        <w:t>赵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24"/>
        </w:rPr>
        <w:t>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24"/>
        </w:rPr>
        <w:t>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24"/>
        </w:rPr>
        <w:t>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耿庆超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夏鸿雁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党晶晶</w:t>
      </w:r>
    </w:p>
    <w:p w14:paraId="15BF05DF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徐明丹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25"/>
        </w:rPr>
        <w:t>靳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25"/>
        </w:rPr>
        <w:t>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路云飞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廖丽敏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潘佳妮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</w:p>
    <w:p w14:paraId="5C50F58E" w14:textId="77777777" w:rsidR="00341287" w:rsidRDefault="00D33BC5">
      <w:pPr>
        <w:spacing w:line="520" w:lineRule="atLeast"/>
        <w:ind w:right="159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外国语与国际交流学院（共4人）</w:t>
      </w:r>
    </w:p>
    <w:p w14:paraId="28E9359C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26"/>
        </w:rPr>
        <w:t>一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26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</w:t>
      </w:r>
      <w:r>
        <w:rPr>
          <w:rFonts w:ascii="黑体" w:eastAsia="黑体" w:hint="eastAsia"/>
          <w:color w:val="000000"/>
          <w:spacing w:val="80"/>
          <w:kern w:val="0"/>
          <w:sz w:val="32"/>
          <w:szCs w:val="32"/>
          <w:fitText w:val="640" w:id="26"/>
        </w:rPr>
        <w:t>1</w:t>
      </w:r>
      <w:r>
        <w:rPr>
          <w:rFonts w:ascii="黑体" w:eastAsia="黑体" w:hint="eastAsia"/>
          <w:color w:val="000000"/>
          <w:spacing w:val="-20"/>
          <w:kern w:val="0"/>
          <w:sz w:val="32"/>
          <w:szCs w:val="32"/>
          <w:fitText w:val="640" w:id="26"/>
        </w:rPr>
        <w:t>人</w:t>
      </w:r>
      <w:r>
        <w:rPr>
          <w:rFonts w:ascii="黑体" w:eastAsia="黑体" w:hint="eastAsia"/>
          <w:color w:val="000000"/>
          <w:sz w:val="32"/>
          <w:szCs w:val="32"/>
        </w:rPr>
        <w:t>）</w:t>
      </w:r>
    </w:p>
    <w:p w14:paraId="15BA602A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贾傲东</w:t>
      </w:r>
    </w:p>
    <w:p w14:paraId="2A07F178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27"/>
        </w:rPr>
        <w:t>二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27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</w:t>
      </w:r>
      <w:r>
        <w:rPr>
          <w:rFonts w:ascii="黑体" w:eastAsia="黑体" w:hint="eastAsia"/>
          <w:color w:val="000000"/>
          <w:spacing w:val="80"/>
          <w:kern w:val="0"/>
          <w:sz w:val="32"/>
          <w:szCs w:val="32"/>
          <w:fitText w:val="640" w:id="27"/>
        </w:rPr>
        <w:t>2</w:t>
      </w:r>
      <w:r>
        <w:rPr>
          <w:rFonts w:ascii="黑体" w:eastAsia="黑体" w:hint="eastAsia"/>
          <w:color w:val="000000"/>
          <w:spacing w:val="-20"/>
          <w:kern w:val="0"/>
          <w:sz w:val="32"/>
          <w:szCs w:val="32"/>
          <w:fitText w:val="640" w:id="27"/>
        </w:rPr>
        <w:t>人</w:t>
      </w:r>
      <w:r>
        <w:rPr>
          <w:rFonts w:ascii="黑体" w:eastAsia="黑体" w:hint="eastAsia"/>
          <w:color w:val="000000"/>
          <w:sz w:val="32"/>
          <w:szCs w:val="32"/>
        </w:rPr>
        <w:t>）</w:t>
      </w:r>
    </w:p>
    <w:p w14:paraId="0DC743A4" w14:textId="77777777" w:rsidR="00341287" w:rsidRDefault="00D33BC5">
      <w:pPr>
        <w:tabs>
          <w:tab w:val="left" w:pos="1310"/>
          <w:tab w:val="left" w:pos="2620"/>
          <w:tab w:val="left" w:pos="3930"/>
          <w:tab w:val="left" w:pos="5241"/>
          <w:tab w:val="left" w:pos="6552"/>
          <w:tab w:val="left" w:pos="7863"/>
        </w:tabs>
        <w:spacing w:line="520" w:lineRule="atLeast"/>
        <w:ind w:right="16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李雯静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杨璐瑶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</w:p>
    <w:p w14:paraId="307AA326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28"/>
        </w:rPr>
        <w:t>三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28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</w:t>
      </w:r>
      <w:r>
        <w:rPr>
          <w:rFonts w:ascii="黑体" w:eastAsia="黑体" w:hint="eastAsia"/>
          <w:color w:val="000000"/>
          <w:spacing w:val="80"/>
          <w:kern w:val="0"/>
          <w:sz w:val="32"/>
          <w:szCs w:val="32"/>
          <w:fitText w:val="640" w:id="28"/>
        </w:rPr>
        <w:t>1</w:t>
      </w:r>
      <w:r>
        <w:rPr>
          <w:rFonts w:ascii="黑体" w:eastAsia="黑体" w:hint="eastAsia"/>
          <w:color w:val="000000"/>
          <w:spacing w:val="-20"/>
          <w:kern w:val="0"/>
          <w:sz w:val="32"/>
          <w:szCs w:val="32"/>
          <w:fitText w:val="640" w:id="28"/>
        </w:rPr>
        <w:t>人</w:t>
      </w:r>
      <w:r>
        <w:rPr>
          <w:rFonts w:ascii="黑体" w:eastAsia="黑体" w:hint="eastAsia"/>
          <w:color w:val="000000"/>
          <w:sz w:val="32"/>
          <w:szCs w:val="32"/>
        </w:rPr>
        <w:t>）</w:t>
      </w:r>
    </w:p>
    <w:p w14:paraId="6BD1C7F6" w14:textId="77777777" w:rsidR="00341287" w:rsidRDefault="00D33BC5">
      <w:pPr>
        <w:tabs>
          <w:tab w:val="left" w:pos="1310"/>
          <w:tab w:val="left" w:pos="2620"/>
          <w:tab w:val="left" w:pos="3930"/>
          <w:tab w:val="left" w:pos="5241"/>
          <w:tab w:val="left" w:pos="6552"/>
          <w:tab w:val="left" w:pos="7863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任文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浩</w:t>
      </w:r>
      <w:proofErr w:type="gramEnd"/>
    </w:p>
    <w:p w14:paraId="69F11C6E" w14:textId="77777777" w:rsidR="00341287" w:rsidRDefault="00D33BC5">
      <w:pPr>
        <w:spacing w:line="520" w:lineRule="atLeast"/>
        <w:ind w:right="16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医学影像学院（共125人）</w:t>
      </w:r>
    </w:p>
    <w:p w14:paraId="61DC8FBC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29"/>
        </w:rPr>
        <w:t>一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29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（31人）</w:t>
      </w:r>
    </w:p>
    <w:p w14:paraId="33D834FC" w14:textId="77777777" w:rsidR="0030790E" w:rsidRDefault="0030790E" w:rsidP="0030790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刁晓蕾  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马  燕  王艺潞  王淑淇  王璐瑶  厉蕴竹</w:t>
      </w:r>
    </w:p>
    <w:p w14:paraId="087587FC" w14:textId="77777777" w:rsidR="0030790E" w:rsidRDefault="0030790E" w:rsidP="0030790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冯韵洁  伊  伟  刘  帅  孙英鑫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李江会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李  辉  李新凤</w:t>
      </w:r>
    </w:p>
    <w:p w14:paraId="1FEE7942" w14:textId="77777777" w:rsidR="0030790E" w:rsidRDefault="0030790E" w:rsidP="0030790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张菁菁  张瑞雪  张慧琴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郑前进  郑清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鹏  房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海洋</w:t>
      </w:r>
    </w:p>
    <w:p w14:paraId="1AAEA0FC" w14:textId="77777777" w:rsidR="0030790E" w:rsidRDefault="0030790E" w:rsidP="0030790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姚佳伟  原湘凯  钱星月  高琦媛  黄  杰  黄美花  黄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倩</w:t>
      </w:r>
      <w:proofErr w:type="gramEnd"/>
    </w:p>
    <w:p w14:paraId="3862AC61" w14:textId="77777777" w:rsidR="0030790E" w:rsidRDefault="0030790E" w:rsidP="0030790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hint="eastAsia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崔胜君  董  文  翟玉婕</w:t>
      </w:r>
      <w:r>
        <w:tab/>
      </w:r>
      <w:r>
        <w:tab/>
      </w:r>
      <w:r>
        <w:tab/>
      </w:r>
    </w:p>
    <w:p w14:paraId="78F3CCC6" w14:textId="77777777" w:rsidR="00341287" w:rsidRDefault="00D33BC5">
      <w:pPr>
        <w:spacing w:line="520" w:lineRule="atLeast"/>
        <w:ind w:right="159"/>
      </w:pPr>
      <w:bookmarkStart w:id="0" w:name="_GoBack"/>
      <w:bookmarkEnd w:id="0"/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33"/>
        </w:rPr>
        <w:t>二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33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（63人）</w:t>
      </w:r>
      <w:r>
        <w:tab/>
      </w:r>
      <w:r>
        <w:tab/>
      </w:r>
    </w:p>
    <w:p w14:paraId="3C03D29F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马秀颖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34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34"/>
        </w:rPr>
        <w:t>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王晓羽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王鹏程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史信康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34"/>
        </w:rPr>
        <w:t>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34"/>
        </w:rPr>
        <w:t>饶</w:t>
      </w:r>
    </w:p>
    <w:p w14:paraId="79B3FFFD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邢佳佳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吕旭坤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伏方欣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任星星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35"/>
        </w:rPr>
        <w:t>齐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35"/>
        </w:rPr>
        <w:t>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许晓敏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35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35"/>
        </w:rPr>
        <w:t>艳</w:t>
      </w:r>
    </w:p>
    <w:p w14:paraId="09709223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李子文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李运喜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李金雨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李朝蕙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李雅婷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36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36"/>
        </w:rPr>
        <w:t>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杨长锋</w:t>
      </w:r>
    </w:p>
    <w:p w14:paraId="3EA2FAB1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杨文静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杨雨晴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时德珍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吴嘉倩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张凤霞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张文晟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张文慧</w:t>
      </w:r>
    </w:p>
    <w:p w14:paraId="0D783810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张绪瑾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范建新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周俊杰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周海霞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37"/>
        </w:rPr>
        <w:t>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37"/>
        </w:rPr>
        <w:t>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郑孝菊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赵顺德</w:t>
      </w:r>
    </w:p>
    <w:p w14:paraId="580B7688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7E0803">
        <w:rPr>
          <w:rFonts w:ascii="仿宋_GB2312" w:eastAsia="仿宋_GB2312" w:hAnsi="仿宋_GB2312" w:cs="仿宋_GB2312" w:hint="eastAsia"/>
          <w:color w:val="000000"/>
          <w:w w:val="75"/>
          <w:kern w:val="0"/>
          <w:sz w:val="32"/>
          <w:szCs w:val="32"/>
          <w:fitText w:val="960" w:id="-1953158656"/>
        </w:rPr>
        <w:t>郝飞云朵</w:t>
      </w:r>
      <w:r w:rsidRPr="007E080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郝淑婷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段福瑞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姜宇俊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贺志远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班先灿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38"/>
        </w:rPr>
        <w:t>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38"/>
        </w:rPr>
        <w:t>杰</w:t>
      </w:r>
    </w:p>
    <w:p w14:paraId="4ACF2C80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栗政伟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柴绘景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候晓庆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徐星宇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徐捷径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39"/>
        </w:rPr>
        <w:t>郭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39"/>
        </w:rPr>
        <w:t>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郭婉玉</w:t>
      </w:r>
    </w:p>
    <w:p w14:paraId="08EB1653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0"/>
        </w:rPr>
        <w:t>郭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0"/>
        </w:rPr>
        <w:t>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黄云红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0"/>
        </w:rPr>
        <w:t>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0"/>
        </w:rPr>
        <w:t>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黄娅楠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崔琳琳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梁高雄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0"/>
        </w:rPr>
        <w:t>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0"/>
        </w:rPr>
        <w:t>缘</w:t>
      </w:r>
    </w:p>
    <w:p w14:paraId="3DC4303D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梁静静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颉盈灵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1"/>
        </w:rPr>
        <w:t>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1"/>
        </w:rPr>
        <w:t>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蒋明宽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谭笑莹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1"/>
        </w:rPr>
        <w:t>谭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1"/>
        </w:rPr>
        <w:t>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1"/>
        </w:rPr>
        <w:t>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1"/>
        </w:rPr>
        <w:t>晨</w:t>
      </w:r>
    </w:p>
    <w:p w14:paraId="2A7B75F1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42"/>
        </w:rPr>
        <w:t>三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42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（31人）</w:t>
      </w:r>
    </w:p>
    <w:p w14:paraId="5D6879F6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3"/>
        </w:rPr>
        <w:t>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3"/>
        </w:rPr>
        <w:t>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王全胤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3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3"/>
        </w:rPr>
        <w:t>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海升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毛建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左晓颖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龙炉芝</w:t>
      </w:r>
    </w:p>
    <w:p w14:paraId="0C1BC34A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吕丽娜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吕慧婷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任永臣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邬馨芸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刘泽琦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刘洪宝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李林阳</w:t>
      </w:r>
    </w:p>
    <w:p w14:paraId="201F9718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4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4"/>
        </w:rPr>
        <w:t>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4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4"/>
        </w:rPr>
        <w:t>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李倩倩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杨双琴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杨雪莹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肖天宇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陈于鑫</w:t>
      </w:r>
    </w:p>
    <w:p w14:paraId="76F449CF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陈彤彤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5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5"/>
        </w:rPr>
        <w:t>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周玉洁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宗雪婷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赵丽杰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赵得升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姚翠翠</w:t>
      </w:r>
    </w:p>
    <w:p w14:paraId="14C07F17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高娇敏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覃世吉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童光文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tab/>
      </w:r>
      <w:r>
        <w:tab/>
      </w:r>
    </w:p>
    <w:p w14:paraId="37D8569E" w14:textId="77777777" w:rsidR="00341287" w:rsidRDefault="00D33BC5">
      <w:pPr>
        <w:spacing w:line="520" w:lineRule="atLeast"/>
        <w:ind w:right="159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康复医学院（共92人）</w:t>
      </w:r>
    </w:p>
    <w:p w14:paraId="017FCD42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46"/>
        </w:rPr>
        <w:t>一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46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（15人）</w:t>
      </w:r>
    </w:p>
    <w:p w14:paraId="1EF218FF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王美晶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白婧琳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吕晓雪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李思瑾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吴远程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吴雅娉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谷如涵</w:t>
      </w:r>
      <w:proofErr w:type="gramEnd"/>
    </w:p>
    <w:p w14:paraId="48B5B512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宋艳霞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张玉杰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赵新阳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贾婷婷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崔茂林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褚志磊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管明珠</w:t>
      </w:r>
    </w:p>
    <w:p w14:paraId="7DF04EFC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魏振国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</w:p>
    <w:p w14:paraId="0713212C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47"/>
        </w:rPr>
        <w:t>二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47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（55人）</w:t>
      </w:r>
    </w:p>
    <w:p w14:paraId="03EC3FC6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丁晓倩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于展鹏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王义丽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王文杰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王亦凡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王兴涛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王丽娅</w:t>
      </w:r>
    </w:p>
    <w:p w14:paraId="1957378B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王俊卿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王翔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熳婷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尹旭升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史津铭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刘怡帆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刘峰辰</w:t>
      </w:r>
    </w:p>
    <w:p w14:paraId="41FA9435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齐娜娜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关聪慧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孙君熙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孙学恒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牟克磊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杜洪振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李文琪</w:t>
      </w:r>
    </w:p>
    <w:p w14:paraId="45147E62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8"/>
        </w:rPr>
        <w:t>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李瑞婷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8"/>
        </w:rPr>
        <w:t>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8"/>
        </w:rPr>
        <w:t>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吴润凤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沈小艳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宋璇璇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张旭灿</w:t>
      </w:r>
    </w:p>
    <w:p w14:paraId="3E415A3B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张灵凤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张金荣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9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9"/>
        </w:rPr>
        <w:t>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49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49"/>
        </w:rPr>
        <w:t>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陈代群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和富风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周丽芸</w:t>
      </w:r>
    </w:p>
    <w:p w14:paraId="6C2F6119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周金龙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0"/>
        </w:rPr>
        <w:t>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0"/>
        </w:rPr>
        <w:t>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赵小龙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赵松亮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0"/>
        </w:rPr>
        <w:t>赵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0"/>
        </w:rPr>
        <w:t>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姚俊燕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徐苗苗</w:t>
      </w:r>
    </w:p>
    <w:p w14:paraId="70ACE9D9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1"/>
        </w:rPr>
        <w:lastRenderedPageBreak/>
        <w:t>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1"/>
        </w:rPr>
        <w:t>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1"/>
        </w:rPr>
        <w:t>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1"/>
        </w:rPr>
        <w:t>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黄琬云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彭东虎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1"/>
        </w:rPr>
        <w:t>董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1"/>
        </w:rPr>
        <w:t>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董晶晶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曾令帅</w:t>
      </w:r>
    </w:p>
    <w:p w14:paraId="34942E15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裴洪玲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2"/>
        </w:rPr>
        <w:t>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2"/>
        </w:rPr>
        <w:t>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魏叶楠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魏亚梅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魏绪芳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魏敬也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</w:p>
    <w:p w14:paraId="33B8A609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53"/>
        </w:rPr>
        <w:t>三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53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（22人）</w:t>
      </w:r>
    </w:p>
    <w:p w14:paraId="4DC668E8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4"/>
        </w:rPr>
        <w:t>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4"/>
        </w:rPr>
        <w:t>慧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王玉敬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4"/>
        </w:rPr>
        <w:t>邓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4"/>
        </w:rPr>
        <w:t>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史新晨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成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朱珍然</w:t>
      </w:r>
      <w:proofErr w:type="gramEnd"/>
    </w:p>
    <w:p w14:paraId="4FB36A9E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5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5"/>
        </w:rPr>
        <w:t>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5"/>
        </w:rPr>
        <w:t>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5"/>
        </w:rPr>
        <w:t>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孙汝洁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李洁璇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李路彤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杨荣飞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5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5"/>
        </w:rPr>
        <w:t>会</w:t>
      </w:r>
    </w:p>
    <w:p w14:paraId="310DFD2D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贾文霞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贾珍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曹欣惠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6"/>
        </w:rPr>
        <w:t>康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6"/>
        </w:rPr>
        <w:t>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彭晓莹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谢红腊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甄瑞佳</w:t>
      </w:r>
    </w:p>
    <w:p w14:paraId="00B66FA8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廖丕丹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tab/>
      </w:r>
      <w:r>
        <w:tab/>
      </w:r>
    </w:p>
    <w:p w14:paraId="71E63E5E" w14:textId="77777777" w:rsidR="00341287" w:rsidRDefault="00D33BC5">
      <w:pPr>
        <w:spacing w:line="520" w:lineRule="atLeast"/>
        <w:ind w:right="159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老年医学院（共33人）</w:t>
      </w:r>
    </w:p>
    <w:p w14:paraId="28F3A126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57"/>
        </w:rPr>
        <w:t>一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57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（11人）</w:t>
      </w:r>
    </w:p>
    <w:p w14:paraId="2579FDB5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王秀丽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王雪晗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许会鑫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李亚伟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8"/>
        </w:rPr>
        <w:t>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8"/>
        </w:rPr>
        <w:t>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张俊杰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陈安静</w:t>
      </w:r>
    </w:p>
    <w:p w14:paraId="5406C67E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</w:pP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9"/>
        </w:rPr>
        <w:t>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9"/>
        </w:rPr>
        <w:t>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9"/>
        </w:rPr>
        <w:t>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9"/>
        </w:rPr>
        <w:t>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59"/>
        </w:rPr>
        <w:t>韩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59"/>
        </w:rPr>
        <w:t>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潘倩倩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tab/>
      </w:r>
      <w:r>
        <w:tab/>
      </w:r>
    </w:p>
    <w:p w14:paraId="22F9C364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60"/>
        </w:rPr>
        <w:t>二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60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（11人）</w:t>
      </w:r>
    </w:p>
    <w:p w14:paraId="62C99138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王心怡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王丽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孙卓芝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61"/>
        </w:rPr>
        <w:t>孙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61"/>
        </w:rPr>
        <w:t>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苏凯丽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李娇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沈冠东</w:t>
      </w:r>
    </w:p>
    <w:p w14:paraId="69D4EC87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国玉莹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姜圆圆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韩静娜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霍文悦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tab/>
      </w:r>
      <w:r>
        <w:tab/>
      </w:r>
    </w:p>
    <w:p w14:paraId="2882F96C" w14:textId="77777777" w:rsidR="00341287" w:rsidRDefault="00D33BC5">
      <w:pPr>
        <w:spacing w:line="520" w:lineRule="atLeast"/>
        <w:ind w:right="159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pacing w:val="160"/>
          <w:kern w:val="0"/>
          <w:sz w:val="32"/>
          <w:szCs w:val="32"/>
          <w:fitText w:val="960" w:id="62"/>
        </w:rPr>
        <w:t>三</w:t>
      </w:r>
      <w:r>
        <w:rPr>
          <w:rFonts w:ascii="黑体" w:eastAsia="黑体" w:hint="eastAsia"/>
          <w:color w:val="000000"/>
          <w:kern w:val="0"/>
          <w:sz w:val="32"/>
          <w:szCs w:val="32"/>
          <w:fitText w:val="960" w:id="62"/>
        </w:rPr>
        <w:t>档</w:t>
      </w:r>
      <w:r>
        <w:rPr>
          <w:rFonts w:ascii="黑体" w:eastAsia="黑体" w:hint="eastAsia"/>
          <w:color w:val="000000"/>
          <w:sz w:val="32"/>
          <w:szCs w:val="32"/>
        </w:rPr>
        <w:t>（11人）</w:t>
      </w:r>
    </w:p>
    <w:p w14:paraId="43A759CF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王文丽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王兴凤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王兴瑜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63"/>
        </w:rPr>
        <w:t>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63"/>
        </w:rPr>
        <w:t>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孔智超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>邢程程</w:t>
      </w:r>
    </w:p>
    <w:p w14:paraId="062D2F2C" w14:textId="77777777" w:rsidR="00341287" w:rsidRDefault="00D33BC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line="520" w:lineRule="atLeast"/>
        <w:ind w:right="160"/>
        <w:rPr>
          <w:rFonts w:ascii="黑体" w:eastAsia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刘玉萍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孙玉楠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64"/>
        </w:rPr>
        <w:t>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64"/>
        </w:rPr>
        <w:t>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color w:val="000000"/>
          <w:spacing w:val="160"/>
          <w:kern w:val="0"/>
          <w:sz w:val="32"/>
          <w:szCs w:val="32"/>
          <w:fitText w:val="960" w:id="64"/>
        </w:rPr>
        <w:t>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fitText w:val="960" w:id="64"/>
        </w:rPr>
        <w:t>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</w:r>
    </w:p>
    <w:p w14:paraId="0E775DB7" w14:textId="77777777" w:rsidR="00341287" w:rsidRDefault="00D33BC5">
      <w:pPr>
        <w:spacing w:line="520" w:lineRule="atLeast"/>
        <w:ind w:right="160"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公示时间：2020年11月18日-11月22日</w:t>
      </w:r>
    </w:p>
    <w:p w14:paraId="1452E7D6" w14:textId="77777777" w:rsidR="00341287" w:rsidRDefault="00D33BC5">
      <w:pPr>
        <w:spacing w:line="520" w:lineRule="atLeast"/>
        <w:ind w:right="160"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接访时间：上午8:00-11:30，下午2:00-5:30</w:t>
      </w:r>
    </w:p>
    <w:p w14:paraId="4B94B29E" w14:textId="77777777" w:rsidR="00341287" w:rsidRDefault="00D33BC5">
      <w:pPr>
        <w:spacing w:line="520" w:lineRule="atLeast"/>
        <w:ind w:right="160"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接访电话：0535-6913436</w:t>
      </w:r>
    </w:p>
    <w:p w14:paraId="229521E1" w14:textId="77777777" w:rsidR="00341287" w:rsidRDefault="00D33BC5">
      <w:pPr>
        <w:spacing w:line="520" w:lineRule="atLeast"/>
        <w:ind w:right="160"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接访地点：烟台校区大学生活动中心三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楼学生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工作部（处）311室</w:t>
      </w:r>
    </w:p>
    <w:p w14:paraId="4E417D58" w14:textId="77777777" w:rsidR="00341287" w:rsidRDefault="00D33BC5">
      <w:pPr>
        <w:spacing w:line="520" w:lineRule="atLeast"/>
        <w:ind w:right="160"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滨州医学院学生工作部（处）</w:t>
      </w:r>
    </w:p>
    <w:p w14:paraId="4172732F" w14:textId="77777777" w:rsidR="00341287" w:rsidRDefault="00D33BC5">
      <w:pPr>
        <w:spacing w:line="520" w:lineRule="atLeast"/>
        <w:ind w:right="800"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lastRenderedPageBreak/>
        <w:t>2020</w:t>
      </w:r>
      <w:r>
        <w:rPr>
          <w:rFonts w:ascii="仿宋_GB2312" w:eastAsia="仿宋_GB2312" w:hint="eastAsia"/>
          <w:color w:val="000000"/>
          <w:sz w:val="32"/>
          <w:szCs w:val="32"/>
        </w:rPr>
        <w:t>年1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月18日</w:t>
      </w:r>
    </w:p>
    <w:sectPr w:rsidR="00341287">
      <w:headerReference w:type="default" r:id="rId8"/>
      <w:pgSz w:w="11906" w:h="16838"/>
      <w:pgMar w:top="1418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817BA" w14:textId="77777777" w:rsidR="00797AA6" w:rsidRDefault="00797AA6">
      <w:r>
        <w:separator/>
      </w:r>
    </w:p>
  </w:endnote>
  <w:endnote w:type="continuationSeparator" w:id="0">
    <w:p w14:paraId="29036301" w14:textId="77777777" w:rsidR="00797AA6" w:rsidRDefault="0079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13E2F" w14:textId="77777777" w:rsidR="00797AA6" w:rsidRDefault="00797AA6">
      <w:r>
        <w:separator/>
      </w:r>
    </w:p>
  </w:footnote>
  <w:footnote w:type="continuationSeparator" w:id="0">
    <w:p w14:paraId="0BCE48D3" w14:textId="77777777" w:rsidR="00797AA6" w:rsidRDefault="00797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DC26C" w14:textId="77777777" w:rsidR="00341287" w:rsidRDefault="0034128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8B0"/>
    <w:rsid w:val="00005388"/>
    <w:rsid w:val="000325DC"/>
    <w:rsid w:val="00041035"/>
    <w:rsid w:val="00046872"/>
    <w:rsid w:val="0006708D"/>
    <w:rsid w:val="000C6475"/>
    <w:rsid w:val="000E0C75"/>
    <w:rsid w:val="000E1757"/>
    <w:rsid w:val="000F34A1"/>
    <w:rsid w:val="000F4688"/>
    <w:rsid w:val="000F76EC"/>
    <w:rsid w:val="00127BAF"/>
    <w:rsid w:val="00172A27"/>
    <w:rsid w:val="00172DFD"/>
    <w:rsid w:val="0017635B"/>
    <w:rsid w:val="0018169F"/>
    <w:rsid w:val="00196579"/>
    <w:rsid w:val="001A282D"/>
    <w:rsid w:val="001B1047"/>
    <w:rsid w:val="001C11A7"/>
    <w:rsid w:val="00222A2A"/>
    <w:rsid w:val="00242A10"/>
    <w:rsid w:val="00243291"/>
    <w:rsid w:val="0025089B"/>
    <w:rsid w:val="002577A4"/>
    <w:rsid w:val="002604A1"/>
    <w:rsid w:val="0026532D"/>
    <w:rsid w:val="00286023"/>
    <w:rsid w:val="00292BB3"/>
    <w:rsid w:val="002C3861"/>
    <w:rsid w:val="002C4EB7"/>
    <w:rsid w:val="0030790E"/>
    <w:rsid w:val="00331614"/>
    <w:rsid w:val="003355DB"/>
    <w:rsid w:val="00341287"/>
    <w:rsid w:val="003416BD"/>
    <w:rsid w:val="00346BDB"/>
    <w:rsid w:val="003A38B3"/>
    <w:rsid w:val="003A3FBD"/>
    <w:rsid w:val="003A7AEA"/>
    <w:rsid w:val="003B36FD"/>
    <w:rsid w:val="004131C0"/>
    <w:rsid w:val="004559F8"/>
    <w:rsid w:val="004C12C7"/>
    <w:rsid w:val="004C6DD4"/>
    <w:rsid w:val="004E5B60"/>
    <w:rsid w:val="004F1B5E"/>
    <w:rsid w:val="005060E9"/>
    <w:rsid w:val="005232C3"/>
    <w:rsid w:val="00527DDE"/>
    <w:rsid w:val="005504F7"/>
    <w:rsid w:val="00574B7C"/>
    <w:rsid w:val="00580470"/>
    <w:rsid w:val="005A49AB"/>
    <w:rsid w:val="005D22D5"/>
    <w:rsid w:val="005D41FE"/>
    <w:rsid w:val="005E1205"/>
    <w:rsid w:val="0060248E"/>
    <w:rsid w:val="00606F95"/>
    <w:rsid w:val="006113BD"/>
    <w:rsid w:val="0061226E"/>
    <w:rsid w:val="00614D93"/>
    <w:rsid w:val="00645C5C"/>
    <w:rsid w:val="00682E60"/>
    <w:rsid w:val="00687E07"/>
    <w:rsid w:val="006C2AEE"/>
    <w:rsid w:val="006C6A46"/>
    <w:rsid w:val="006E0BE1"/>
    <w:rsid w:val="006E28D3"/>
    <w:rsid w:val="006E5DDA"/>
    <w:rsid w:val="00752D80"/>
    <w:rsid w:val="00777758"/>
    <w:rsid w:val="007838A2"/>
    <w:rsid w:val="00797AA6"/>
    <w:rsid w:val="007A3933"/>
    <w:rsid w:val="007B4D78"/>
    <w:rsid w:val="007D1BB3"/>
    <w:rsid w:val="007D4197"/>
    <w:rsid w:val="007D6D19"/>
    <w:rsid w:val="007E0803"/>
    <w:rsid w:val="007E7659"/>
    <w:rsid w:val="007F1AA6"/>
    <w:rsid w:val="007F343F"/>
    <w:rsid w:val="0080048D"/>
    <w:rsid w:val="00811A81"/>
    <w:rsid w:val="00812D28"/>
    <w:rsid w:val="00833A98"/>
    <w:rsid w:val="00856D03"/>
    <w:rsid w:val="00864067"/>
    <w:rsid w:val="008665DA"/>
    <w:rsid w:val="00871676"/>
    <w:rsid w:val="00876A34"/>
    <w:rsid w:val="00881AC9"/>
    <w:rsid w:val="0088315C"/>
    <w:rsid w:val="008868AC"/>
    <w:rsid w:val="008A4712"/>
    <w:rsid w:val="008D651F"/>
    <w:rsid w:val="009074A8"/>
    <w:rsid w:val="00930EAB"/>
    <w:rsid w:val="00941675"/>
    <w:rsid w:val="009561BB"/>
    <w:rsid w:val="00963C66"/>
    <w:rsid w:val="00967C70"/>
    <w:rsid w:val="009C257E"/>
    <w:rsid w:val="009C5878"/>
    <w:rsid w:val="009D01F2"/>
    <w:rsid w:val="009D2F41"/>
    <w:rsid w:val="009D3DF1"/>
    <w:rsid w:val="009E51AE"/>
    <w:rsid w:val="00A17AE2"/>
    <w:rsid w:val="00A21BB4"/>
    <w:rsid w:val="00A24AA0"/>
    <w:rsid w:val="00A25A02"/>
    <w:rsid w:val="00A25FCD"/>
    <w:rsid w:val="00A31995"/>
    <w:rsid w:val="00A600EC"/>
    <w:rsid w:val="00A71989"/>
    <w:rsid w:val="00A71F0A"/>
    <w:rsid w:val="00AA09BE"/>
    <w:rsid w:val="00AA284F"/>
    <w:rsid w:val="00AB3471"/>
    <w:rsid w:val="00AE4012"/>
    <w:rsid w:val="00AE436D"/>
    <w:rsid w:val="00AE4C26"/>
    <w:rsid w:val="00B061C6"/>
    <w:rsid w:val="00B161C1"/>
    <w:rsid w:val="00B21101"/>
    <w:rsid w:val="00B2662A"/>
    <w:rsid w:val="00B53743"/>
    <w:rsid w:val="00B63EC7"/>
    <w:rsid w:val="00B768AD"/>
    <w:rsid w:val="00BB247E"/>
    <w:rsid w:val="00BB3381"/>
    <w:rsid w:val="00BC3EF8"/>
    <w:rsid w:val="00BD0290"/>
    <w:rsid w:val="00BD1B27"/>
    <w:rsid w:val="00BD3FCE"/>
    <w:rsid w:val="00BD6CA2"/>
    <w:rsid w:val="00C17869"/>
    <w:rsid w:val="00C218A9"/>
    <w:rsid w:val="00C66256"/>
    <w:rsid w:val="00C66B56"/>
    <w:rsid w:val="00C70C5A"/>
    <w:rsid w:val="00CC2207"/>
    <w:rsid w:val="00CC5917"/>
    <w:rsid w:val="00CD049A"/>
    <w:rsid w:val="00CD3A7E"/>
    <w:rsid w:val="00CD430A"/>
    <w:rsid w:val="00CD7986"/>
    <w:rsid w:val="00CE57B1"/>
    <w:rsid w:val="00D079A3"/>
    <w:rsid w:val="00D3124D"/>
    <w:rsid w:val="00D33BC5"/>
    <w:rsid w:val="00D4670F"/>
    <w:rsid w:val="00D6140F"/>
    <w:rsid w:val="00D9358A"/>
    <w:rsid w:val="00DA21AB"/>
    <w:rsid w:val="00DB51C8"/>
    <w:rsid w:val="00DC6684"/>
    <w:rsid w:val="00DD062C"/>
    <w:rsid w:val="00DE1C0E"/>
    <w:rsid w:val="00E02182"/>
    <w:rsid w:val="00E125D0"/>
    <w:rsid w:val="00E15960"/>
    <w:rsid w:val="00E17453"/>
    <w:rsid w:val="00E20C2B"/>
    <w:rsid w:val="00E326EE"/>
    <w:rsid w:val="00E52411"/>
    <w:rsid w:val="00E52842"/>
    <w:rsid w:val="00EA708A"/>
    <w:rsid w:val="00EB261C"/>
    <w:rsid w:val="00ED4893"/>
    <w:rsid w:val="00EE0853"/>
    <w:rsid w:val="00F021A7"/>
    <w:rsid w:val="00F35231"/>
    <w:rsid w:val="00F52B67"/>
    <w:rsid w:val="00F53FCC"/>
    <w:rsid w:val="00F75EF6"/>
    <w:rsid w:val="00F806FB"/>
    <w:rsid w:val="00FB40BC"/>
    <w:rsid w:val="00FD0616"/>
    <w:rsid w:val="00FE3CF9"/>
    <w:rsid w:val="2FF93236"/>
    <w:rsid w:val="46E94E9B"/>
    <w:rsid w:val="4D627C48"/>
    <w:rsid w:val="639123D0"/>
    <w:rsid w:val="660F654A"/>
    <w:rsid w:val="6FA7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145E9"/>
  <w15:docId w15:val="{BF1A4F22-E364-4574-8558-A78D60BA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9">
    <w:name w:val="font1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20">
    <w:name w:val="font2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21">
    <w:name w:val="font2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66">
    <w:name w:val="xl266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67">
    <w:name w:val="xl2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68">
    <w:name w:val="xl2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69">
    <w:name w:val="xl2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0">
    <w:name w:val="xl2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1">
    <w:name w:val="xl2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2">
    <w:name w:val="xl2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3">
    <w:name w:val="xl2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4">
    <w:name w:val="xl2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5">
    <w:name w:val="xl2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6">
    <w:name w:val="xl2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7">
    <w:name w:val="xl2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8">
    <w:name w:val="xl2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9">
    <w:name w:val="xl27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0">
    <w:name w:val="xl2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1">
    <w:name w:val="xl2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2">
    <w:name w:val="xl2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3">
    <w:name w:val="xl2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4">
    <w:name w:val="xl2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285">
    <w:name w:val="xl2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286">
    <w:name w:val="xl2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7">
    <w:name w:val="xl2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88">
    <w:name w:val="xl2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89">
    <w:name w:val="xl2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0">
    <w:name w:val="xl2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1">
    <w:name w:val="xl2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2">
    <w:name w:val="xl2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3">
    <w:name w:val="xl2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4">
    <w:name w:val="xl2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5">
    <w:name w:val="xl2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6">
    <w:name w:val="xl2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7">
    <w:name w:val="xl2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8">
    <w:name w:val="xl2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9">
    <w:name w:val="xl29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0">
    <w:name w:val="xl3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1">
    <w:name w:val="xl3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2">
    <w:name w:val="xl3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03">
    <w:name w:val="xl3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04">
    <w:name w:val="xl30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05">
    <w:name w:val="xl30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6">
    <w:name w:val="xl3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7">
    <w:name w:val="xl3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8">
    <w:name w:val="xl308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309">
    <w:name w:val="xl3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0">
    <w:name w:val="xl3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1">
    <w:name w:val="xl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2">
    <w:name w:val="xl3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3">
    <w:name w:val="xl3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4">
    <w:name w:val="xl31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5">
    <w:name w:val="xl3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6">
    <w:name w:val="xl3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7">
    <w:name w:val="xl31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8">
    <w:name w:val="xl318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319">
    <w:name w:val="xl31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20">
    <w:name w:val="xl320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21">
    <w:name w:val="xl321"/>
    <w:basedOn w:val="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2">
    <w:name w:val="xl3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3">
    <w:name w:val="xl3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4">
    <w:name w:val="xl3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5">
    <w:name w:val="xl3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6">
    <w:name w:val="xl3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7">
    <w:name w:val="xl3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8">
    <w:name w:val="xl3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29">
    <w:name w:val="xl3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30">
    <w:name w:val="xl330"/>
    <w:basedOn w:val="a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331">
    <w:name w:val="xl3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32">
    <w:name w:val="xl3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33">
    <w:name w:val="xl3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34">
    <w:name w:val="xl3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35">
    <w:name w:val="xl3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36">
    <w:name w:val="xl33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37">
    <w:name w:val="xl3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38">
    <w:name w:val="xl338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77790-B06F-4113-9475-F592BD04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1464</Words>
  <Characters>8346</Characters>
  <Application>Microsoft Office Word</Application>
  <DocSecurity>0</DocSecurity>
  <Lines>69</Lines>
  <Paragraphs>19</Paragraphs>
  <ScaleCrop>false</ScaleCrop>
  <Company>微软中国</Company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滨州医学院2012-2013学年</dc:title>
  <dc:creator>护理学院</dc:creator>
  <cp:lastModifiedBy>Windows 用户</cp:lastModifiedBy>
  <cp:revision>15</cp:revision>
  <cp:lastPrinted>2018-10-15T07:38:00Z</cp:lastPrinted>
  <dcterms:created xsi:type="dcterms:W3CDTF">2019-11-19T12:12:00Z</dcterms:created>
  <dcterms:modified xsi:type="dcterms:W3CDTF">2020-11-19T04:09:00Z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