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B8C67" w14:textId="296EB4A8" w:rsidR="008A4712" w:rsidRDefault="008A4712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</w:t>
      </w:r>
      <w:r w:rsidR="00AE436D">
        <w:rPr>
          <w:rFonts w:ascii="方正小标宋简体" w:eastAsia="方正小标宋简体" w:hint="eastAsia"/>
          <w:sz w:val="48"/>
          <w:szCs w:val="48"/>
        </w:rPr>
        <w:t>201</w:t>
      </w:r>
      <w:r w:rsidR="00416FAA">
        <w:rPr>
          <w:rFonts w:ascii="方正小标宋简体" w:eastAsia="方正小标宋简体"/>
          <w:sz w:val="48"/>
          <w:szCs w:val="48"/>
        </w:rPr>
        <w:t>9</w:t>
      </w:r>
      <w:r>
        <w:rPr>
          <w:rFonts w:ascii="方正小标宋简体" w:eastAsia="方正小标宋简体" w:hint="eastAsia"/>
          <w:sz w:val="48"/>
          <w:szCs w:val="48"/>
        </w:rPr>
        <w:t>-20</w:t>
      </w:r>
      <w:r w:rsidR="00416FAA">
        <w:rPr>
          <w:rFonts w:ascii="方正小标宋简体" w:eastAsia="方正小标宋简体"/>
          <w:sz w:val="48"/>
          <w:szCs w:val="48"/>
        </w:rPr>
        <w:t>20</w:t>
      </w:r>
      <w:r>
        <w:rPr>
          <w:rFonts w:ascii="方正小标宋简体" w:eastAsia="方正小标宋简体" w:hint="eastAsia"/>
          <w:sz w:val="48"/>
          <w:szCs w:val="48"/>
        </w:rPr>
        <w:t>学年</w:t>
      </w:r>
    </w:p>
    <w:p w14:paraId="47861A7C" w14:textId="77777777" w:rsidR="008A4712" w:rsidRDefault="008A4712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国家</w:t>
      </w:r>
      <w:r w:rsidR="00BD1B27">
        <w:rPr>
          <w:rFonts w:ascii="方正小标宋简体" w:eastAsia="方正小标宋简体" w:hint="eastAsia"/>
          <w:sz w:val="48"/>
          <w:szCs w:val="48"/>
        </w:rPr>
        <w:t>励志</w:t>
      </w:r>
      <w:r>
        <w:rPr>
          <w:rFonts w:ascii="方正小标宋简体" w:eastAsia="方正小标宋简体" w:hint="eastAsia"/>
          <w:sz w:val="48"/>
          <w:szCs w:val="48"/>
        </w:rPr>
        <w:t>奖学金、省政府</w:t>
      </w:r>
      <w:r w:rsidR="00BD1B27">
        <w:rPr>
          <w:rFonts w:ascii="方正小标宋简体" w:eastAsia="方正小标宋简体" w:hint="eastAsia"/>
          <w:sz w:val="48"/>
          <w:szCs w:val="48"/>
        </w:rPr>
        <w:t>励志</w:t>
      </w:r>
      <w:r>
        <w:rPr>
          <w:rFonts w:ascii="方正小标宋简体" w:eastAsia="方正小标宋简体" w:hint="eastAsia"/>
          <w:sz w:val="48"/>
          <w:szCs w:val="48"/>
        </w:rPr>
        <w:t>奖学金获得者</w:t>
      </w:r>
      <w:r w:rsidR="00F52B67">
        <w:rPr>
          <w:rFonts w:ascii="方正小标宋简体" w:eastAsia="方正小标宋简体" w:hint="eastAsia"/>
          <w:sz w:val="48"/>
          <w:szCs w:val="48"/>
        </w:rPr>
        <w:t>候选人</w:t>
      </w:r>
      <w:r>
        <w:rPr>
          <w:rFonts w:ascii="方正小标宋简体" w:eastAsia="方正小标宋简体" w:hint="eastAsia"/>
          <w:sz w:val="48"/>
          <w:szCs w:val="48"/>
        </w:rPr>
        <w:t>公示</w:t>
      </w:r>
    </w:p>
    <w:p w14:paraId="7EB2F137" w14:textId="77777777" w:rsidR="008A4712" w:rsidRDefault="008A4712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14:paraId="31DCD9F2" w14:textId="574531CA" w:rsidR="008A4712" w:rsidRPr="00EA708A" w:rsidRDefault="008A4712" w:rsidP="00EA708A">
      <w:pPr>
        <w:tabs>
          <w:tab w:val="left" w:pos="1620"/>
        </w:tabs>
        <w:spacing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根据</w:t>
      </w:r>
      <w:r w:rsidR="00EA708A">
        <w:rPr>
          <w:rFonts w:ascii="仿宋_GB2312" w:eastAsia="仿宋_GB2312" w:hint="eastAsia"/>
          <w:color w:val="000000"/>
          <w:sz w:val="32"/>
          <w:szCs w:val="32"/>
        </w:rPr>
        <w:t>《</w:t>
      </w:r>
      <w:r w:rsidR="00EA708A" w:rsidRPr="00EA708A">
        <w:rPr>
          <w:rFonts w:ascii="仿宋_GB2312" w:eastAsia="仿宋_GB2312" w:hint="eastAsia"/>
          <w:sz w:val="32"/>
          <w:szCs w:val="32"/>
        </w:rPr>
        <w:t>滨州医学院国家和省政府</w:t>
      </w:r>
      <w:r w:rsidR="00BD1B27">
        <w:rPr>
          <w:rFonts w:ascii="仿宋_GB2312" w:eastAsia="仿宋_GB2312" w:hint="eastAsia"/>
          <w:sz w:val="32"/>
          <w:szCs w:val="32"/>
        </w:rPr>
        <w:t>励志</w:t>
      </w:r>
      <w:r w:rsidR="00EA708A" w:rsidRPr="00EA708A">
        <w:rPr>
          <w:rFonts w:ascii="仿宋_GB2312" w:eastAsia="仿宋_GB2312" w:hint="eastAsia"/>
          <w:sz w:val="32"/>
          <w:szCs w:val="32"/>
        </w:rPr>
        <w:t>奖学金评选管理实施办法</w:t>
      </w:r>
      <w:r w:rsidR="00EA708A">
        <w:rPr>
          <w:rFonts w:ascii="仿宋_GB2312" w:eastAsia="仿宋_GB2312" w:hint="eastAsia"/>
          <w:sz w:val="32"/>
          <w:szCs w:val="32"/>
        </w:rPr>
        <w:t>》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文件精神，按照公平、公正、公开和</w:t>
      </w:r>
      <w:r w:rsidR="00EA708A">
        <w:rPr>
          <w:rFonts w:ascii="仿宋_GB2312" w:eastAsia="仿宋_GB2312" w:hint="eastAsia"/>
          <w:color w:val="000000"/>
          <w:sz w:val="32"/>
          <w:szCs w:val="32"/>
        </w:rPr>
        <w:t>优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中选</w:t>
      </w:r>
      <w:r w:rsidR="00B2662A" w:rsidRPr="00EA708A">
        <w:rPr>
          <w:rFonts w:ascii="仿宋_GB2312" w:eastAsia="仿宋_GB2312" w:hint="eastAsia"/>
          <w:color w:val="000000"/>
          <w:sz w:val="32"/>
          <w:szCs w:val="32"/>
        </w:rPr>
        <w:t>优</w:t>
      </w:r>
      <w:r w:rsidR="00EA708A"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B2662A" w:rsidRPr="00EA708A">
        <w:rPr>
          <w:rFonts w:ascii="仿宋_GB2312" w:eastAsia="仿宋_GB2312" w:hint="eastAsia"/>
          <w:color w:val="000000"/>
          <w:sz w:val="32"/>
          <w:szCs w:val="32"/>
        </w:rPr>
        <w:t>原则，经学生个人申请，各院（系）评选、推荐，学生工作</w:t>
      </w:r>
      <w:r w:rsidR="00EA708A" w:rsidRPr="00EA708A">
        <w:rPr>
          <w:rFonts w:ascii="仿宋_GB2312" w:eastAsia="仿宋_GB2312" w:hint="eastAsia"/>
          <w:color w:val="000000"/>
          <w:sz w:val="32"/>
          <w:szCs w:val="32"/>
        </w:rPr>
        <w:t>部（处）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审</w:t>
      </w:r>
      <w:r w:rsidR="00CC2207" w:rsidRPr="00EA708A">
        <w:rPr>
          <w:rFonts w:ascii="仿宋_GB2312" w:eastAsia="仿宋_GB2312" w:hint="eastAsia"/>
          <w:color w:val="000000"/>
          <w:sz w:val="32"/>
          <w:szCs w:val="32"/>
        </w:rPr>
        <w:t>核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等环节，拟确定</w:t>
      </w:r>
      <w:proofErr w:type="gramStart"/>
      <w:r w:rsidR="00CC4E78">
        <w:rPr>
          <w:rFonts w:ascii="仿宋_GB2312" w:eastAsia="仿宋_GB2312" w:hint="eastAsia"/>
          <w:color w:val="000000"/>
          <w:sz w:val="32"/>
          <w:szCs w:val="32"/>
        </w:rPr>
        <w:t>张蕾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等</w:t>
      </w:r>
      <w:proofErr w:type="gramEnd"/>
      <w:r w:rsidR="00416FAA" w:rsidRPr="00CC4E78">
        <w:rPr>
          <w:rFonts w:ascii="仿宋_GB2312" w:eastAsia="仿宋_GB2312"/>
          <w:color w:val="000000"/>
          <w:sz w:val="32"/>
          <w:szCs w:val="32"/>
        </w:rPr>
        <w:t>463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人为201</w:t>
      </w:r>
      <w:r w:rsidR="00416FAA">
        <w:rPr>
          <w:rFonts w:ascii="仿宋_GB2312" w:eastAsia="仿宋_GB2312"/>
          <w:color w:val="000000"/>
          <w:sz w:val="32"/>
          <w:szCs w:val="32"/>
        </w:rPr>
        <w:t>9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-20</w:t>
      </w:r>
      <w:r w:rsidR="00416FAA">
        <w:rPr>
          <w:rFonts w:ascii="仿宋_GB2312" w:eastAsia="仿宋_GB2312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学</w:t>
      </w:r>
      <w:r w:rsidRPr="00CC4E78">
        <w:rPr>
          <w:rFonts w:ascii="仿宋_GB2312" w:eastAsia="仿宋_GB2312" w:hint="eastAsia"/>
          <w:sz w:val="32"/>
          <w:szCs w:val="32"/>
        </w:rPr>
        <w:t>年国家</w:t>
      </w:r>
      <w:r w:rsidR="006C2AEE" w:rsidRPr="00CC4E78">
        <w:rPr>
          <w:rFonts w:ascii="仿宋_GB2312" w:eastAsia="仿宋_GB2312" w:hint="eastAsia"/>
          <w:sz w:val="32"/>
          <w:szCs w:val="32"/>
        </w:rPr>
        <w:t>励志</w:t>
      </w:r>
      <w:r w:rsidRPr="00CC4E78">
        <w:rPr>
          <w:rFonts w:ascii="仿宋_GB2312" w:eastAsia="仿宋_GB2312" w:hint="eastAsia"/>
          <w:sz w:val="32"/>
          <w:szCs w:val="32"/>
        </w:rPr>
        <w:t>奖学金获得者</w:t>
      </w:r>
      <w:r w:rsidR="00F52B67" w:rsidRPr="00CC4E78">
        <w:rPr>
          <w:rFonts w:ascii="仿宋_GB2312" w:eastAsia="仿宋_GB2312" w:hint="eastAsia"/>
          <w:sz w:val="32"/>
          <w:szCs w:val="32"/>
        </w:rPr>
        <w:t>候选人</w:t>
      </w:r>
      <w:r w:rsidRPr="00CC4E78">
        <w:rPr>
          <w:rFonts w:ascii="仿宋_GB2312" w:eastAsia="仿宋_GB2312" w:hint="eastAsia"/>
          <w:sz w:val="32"/>
          <w:szCs w:val="32"/>
        </w:rPr>
        <w:t>，</w:t>
      </w:r>
      <w:r w:rsidR="00B16FBE" w:rsidRPr="00B16FBE">
        <w:rPr>
          <w:rFonts w:ascii="仿宋_GB2312" w:eastAsia="仿宋_GB2312" w:hint="eastAsia"/>
          <w:color w:val="000000"/>
          <w:sz w:val="32"/>
          <w:szCs w:val="32"/>
        </w:rPr>
        <w:t>宁菁菁</w:t>
      </w:r>
      <w:r w:rsidRPr="00B16FBE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416FAA" w:rsidRPr="00CC4E78">
        <w:rPr>
          <w:rFonts w:ascii="仿宋_GB2312" w:eastAsia="仿宋_GB2312"/>
          <w:sz w:val="32"/>
          <w:szCs w:val="32"/>
        </w:rPr>
        <w:t>59</w:t>
      </w:r>
      <w:r w:rsidRPr="00CC4E78">
        <w:rPr>
          <w:rFonts w:ascii="仿宋_GB2312" w:eastAsia="仿宋_GB2312" w:hint="eastAsia"/>
          <w:sz w:val="32"/>
          <w:szCs w:val="32"/>
        </w:rPr>
        <w:t>人为201</w:t>
      </w:r>
      <w:r w:rsidR="00416FAA" w:rsidRPr="00CC4E78">
        <w:rPr>
          <w:rFonts w:ascii="仿宋_GB2312" w:eastAsia="仿宋_GB2312"/>
          <w:sz w:val="32"/>
          <w:szCs w:val="32"/>
        </w:rPr>
        <w:t>9</w:t>
      </w:r>
      <w:r w:rsidRPr="00CC4E78">
        <w:rPr>
          <w:rFonts w:ascii="仿宋_GB2312" w:eastAsia="仿宋_GB2312" w:hint="eastAsia"/>
          <w:sz w:val="32"/>
          <w:szCs w:val="32"/>
        </w:rPr>
        <w:t>-20</w:t>
      </w:r>
      <w:r w:rsidR="00416FAA" w:rsidRPr="00CC4E78">
        <w:rPr>
          <w:rFonts w:ascii="仿宋_GB2312" w:eastAsia="仿宋_GB2312"/>
          <w:sz w:val="32"/>
          <w:szCs w:val="32"/>
        </w:rPr>
        <w:t>20</w:t>
      </w:r>
      <w:r w:rsidRPr="00CC4E78">
        <w:rPr>
          <w:rFonts w:ascii="仿宋_GB2312" w:eastAsia="仿宋_GB2312" w:hint="eastAsia"/>
          <w:sz w:val="32"/>
          <w:szCs w:val="32"/>
        </w:rPr>
        <w:t>学年省政府奖学金获得者</w:t>
      </w:r>
      <w:r w:rsidR="00F52B67" w:rsidRPr="00CC4E78">
        <w:rPr>
          <w:rFonts w:ascii="仿宋_GB2312" w:eastAsia="仿宋_GB2312" w:hint="eastAsia"/>
          <w:sz w:val="32"/>
          <w:szCs w:val="32"/>
        </w:rPr>
        <w:t>候选人</w:t>
      </w:r>
      <w:r w:rsidRPr="00CC4E78">
        <w:rPr>
          <w:rFonts w:ascii="仿宋_GB2312" w:eastAsia="仿宋_GB2312" w:hint="eastAsia"/>
          <w:sz w:val="32"/>
          <w:szCs w:val="32"/>
        </w:rPr>
        <w:t>，具体情况公示如下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：</w:t>
      </w:r>
      <w:bookmarkStart w:id="0" w:name="_GoBack"/>
      <w:bookmarkEnd w:id="0"/>
    </w:p>
    <w:p w14:paraId="00A1E246" w14:textId="77777777" w:rsidR="008A4712" w:rsidRPr="001B1047" w:rsidRDefault="008A4712">
      <w:pPr>
        <w:spacing w:line="360" w:lineRule="exact"/>
        <w:rPr>
          <w:rFonts w:ascii="仿宋_GB2312" w:eastAsia="仿宋_GB2312"/>
          <w:b/>
          <w:color w:val="000000"/>
          <w:sz w:val="28"/>
          <w:szCs w:val="32"/>
        </w:rPr>
      </w:pPr>
    </w:p>
    <w:p w14:paraId="128E7160" w14:textId="6CC9104A" w:rsidR="004B54B8" w:rsidRPr="00CD3A7E" w:rsidRDefault="008A4712" w:rsidP="00CC4E78">
      <w:pPr>
        <w:spacing w:line="3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国家</w:t>
      </w:r>
      <w:r w:rsidR="006C2AEE">
        <w:rPr>
          <w:rFonts w:ascii="黑体" w:eastAsia="黑体" w:hint="eastAsia"/>
          <w:color w:val="000000"/>
          <w:sz w:val="32"/>
          <w:szCs w:val="32"/>
        </w:rPr>
        <w:t>励志</w:t>
      </w:r>
      <w:r>
        <w:rPr>
          <w:rFonts w:ascii="黑体" w:eastAsia="黑体" w:hint="eastAsia"/>
          <w:color w:val="000000"/>
          <w:sz w:val="32"/>
          <w:szCs w:val="32"/>
        </w:rPr>
        <w:t>奖学金</w:t>
      </w:r>
      <w:r w:rsidR="00F52B67">
        <w:rPr>
          <w:rFonts w:ascii="黑体" w:eastAsia="黑体" w:hint="eastAsia"/>
          <w:color w:val="000000"/>
          <w:sz w:val="32"/>
          <w:szCs w:val="32"/>
        </w:rPr>
        <w:t>候选人</w:t>
      </w:r>
      <w:r>
        <w:rPr>
          <w:rFonts w:ascii="黑体" w:eastAsia="黑体" w:hint="eastAsia"/>
          <w:color w:val="000000"/>
          <w:sz w:val="32"/>
          <w:szCs w:val="32"/>
        </w:rPr>
        <w:t>基本情况一览表（共</w:t>
      </w:r>
      <w:r w:rsidR="006C6A46" w:rsidRPr="00CC4E78">
        <w:rPr>
          <w:rFonts w:ascii="黑体" w:eastAsia="黑体" w:hint="eastAsia"/>
          <w:color w:val="000000"/>
          <w:sz w:val="32"/>
          <w:szCs w:val="32"/>
        </w:rPr>
        <w:t>4</w:t>
      </w:r>
      <w:r w:rsidR="00416FAA" w:rsidRPr="00CC4E78">
        <w:rPr>
          <w:rFonts w:ascii="黑体" w:eastAsia="黑体"/>
          <w:color w:val="000000"/>
          <w:sz w:val="32"/>
          <w:szCs w:val="32"/>
        </w:rPr>
        <w:t>63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  <w:r w:rsidR="007B4D78" w:rsidRPr="00CD3A7E">
        <w:rPr>
          <w:rFonts w:ascii="仿宋_GB2312" w:eastAsia="仿宋_GB2312"/>
          <w:color w:val="000000"/>
          <w:sz w:val="32"/>
          <w:szCs w:val="32"/>
        </w:rPr>
        <w:tab/>
      </w:r>
    </w:p>
    <w:tbl>
      <w:tblPr>
        <w:tblW w:w="132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206"/>
        <w:gridCol w:w="1400"/>
        <w:gridCol w:w="2908"/>
        <w:gridCol w:w="3142"/>
        <w:gridCol w:w="1960"/>
        <w:gridCol w:w="1800"/>
      </w:tblGrid>
      <w:tr w:rsidR="004B54B8" w:rsidRPr="004B54B8" w14:paraId="4B91887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A032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05B50B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8C10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16F74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BD835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08919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智育成绩排名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B3D2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综合测评排名</w:t>
            </w:r>
          </w:p>
        </w:tc>
      </w:tr>
      <w:tr w:rsidR="004B54B8" w:rsidRPr="004B54B8" w14:paraId="3C9DC56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2D31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5DD11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185310121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CE39E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张蕾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35697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BF8B9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FE2D6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42E0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11/61</w:t>
            </w:r>
          </w:p>
        </w:tc>
      </w:tr>
      <w:tr w:rsidR="004B54B8" w:rsidRPr="004B54B8" w14:paraId="2A7A624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ABEC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D9F6E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195310109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852F6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刘文婧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1C405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808FE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174C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63/539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4E1EE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87/539</w:t>
            </w:r>
          </w:p>
        </w:tc>
      </w:tr>
      <w:tr w:rsidR="004B54B8" w:rsidRPr="004B54B8" w14:paraId="67A3FC6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41A01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4C33F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195310201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16351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王晓晴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A364B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FF7CC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05C88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F199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20/539</w:t>
            </w:r>
          </w:p>
        </w:tc>
      </w:tr>
      <w:tr w:rsidR="004B54B8" w:rsidRPr="004B54B8" w14:paraId="70D6612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91685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01EDF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195310204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7017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63D7F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04BE3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A5758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76/539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3DB58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28/539</w:t>
            </w:r>
          </w:p>
        </w:tc>
      </w:tr>
      <w:tr w:rsidR="004B54B8" w:rsidRPr="004B54B8" w14:paraId="23E763A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5ADC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7D696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195310225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6B70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丁洁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洁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C223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4EB34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E4E62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2483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13/539</w:t>
            </w:r>
          </w:p>
        </w:tc>
      </w:tr>
      <w:tr w:rsidR="004B54B8" w:rsidRPr="004B54B8" w14:paraId="481BA8E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E633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6362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165010113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FBBC4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陈迎港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175F6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57971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EF8B7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133/804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AFFA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92/804</w:t>
            </w:r>
          </w:p>
        </w:tc>
      </w:tr>
      <w:tr w:rsidR="004B54B8" w:rsidRPr="004B54B8" w14:paraId="1189949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2C0C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CEA34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165010208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FDF4E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尹梦菲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DCF7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0B70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DE4C8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CFE44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69/804</w:t>
            </w:r>
          </w:p>
        </w:tc>
      </w:tr>
      <w:tr w:rsidR="004B54B8" w:rsidRPr="004B54B8" w14:paraId="49EDF1E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6171B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F9866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165010228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9EA7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宋杰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596AB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04B6C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8947E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3C64F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226/804</w:t>
            </w:r>
          </w:p>
        </w:tc>
      </w:tr>
      <w:tr w:rsidR="004B54B8" w:rsidRPr="004B54B8" w14:paraId="72CF711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6723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7C449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165010256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043AA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于豆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F033A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9FA29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D1690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134/804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5A4153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214/804</w:t>
            </w:r>
          </w:p>
        </w:tc>
      </w:tr>
      <w:tr w:rsidR="004B54B8" w:rsidRPr="004B54B8" w14:paraId="3FB491C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3183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59FD4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165010431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FBA2A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赵洋洋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3F0D2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8C442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C3D27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98/804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12CD3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46/804</w:t>
            </w:r>
          </w:p>
        </w:tc>
      </w:tr>
      <w:tr w:rsidR="004B54B8" w:rsidRPr="004B54B8" w14:paraId="1697FE7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D49BC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CDF3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165010467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809B3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王兆娣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73FA5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FCD75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81CBC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232/804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178E9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90/804</w:t>
            </w:r>
          </w:p>
        </w:tc>
      </w:tr>
      <w:tr w:rsidR="004B54B8" w:rsidRPr="004B54B8" w14:paraId="0CD2648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09A4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CFF3B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165010521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699A9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何兰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兰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008D9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E8E39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141EB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94/804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ECBB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119/804</w:t>
            </w:r>
          </w:p>
        </w:tc>
      </w:tr>
      <w:tr w:rsidR="004B54B8" w:rsidRPr="004B54B8" w14:paraId="7EAEEE7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6882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A7310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165010549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5FAC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079D2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C9F4A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E822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47/804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575AE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30/804</w:t>
            </w:r>
          </w:p>
        </w:tc>
      </w:tr>
      <w:tr w:rsidR="004B54B8" w:rsidRPr="004B54B8" w14:paraId="3063B88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FF2C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57A8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165010553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EC5B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辛欣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A7222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7AA92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5CCF2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28E19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14/804</w:t>
            </w:r>
          </w:p>
        </w:tc>
      </w:tr>
      <w:tr w:rsidR="004B54B8" w:rsidRPr="004B54B8" w14:paraId="1FC779A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A9E9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D7D4A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165010555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AAD74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卢春宇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B563E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6B8B8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8A0A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74/804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5CFCB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61/804</w:t>
            </w:r>
          </w:p>
        </w:tc>
      </w:tr>
      <w:tr w:rsidR="004B54B8" w:rsidRPr="004B54B8" w14:paraId="69C2590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29403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35BA4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165010629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C0F1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韩京宏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DEE28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49BFB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F10DD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FFF0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29/804</w:t>
            </w:r>
          </w:p>
        </w:tc>
      </w:tr>
      <w:tr w:rsidR="004B54B8" w:rsidRPr="004B54B8" w14:paraId="5FCB630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DE0C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48042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165010630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7711B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高茜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948F4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D386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3DBB9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F7613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99/804</w:t>
            </w:r>
          </w:p>
        </w:tc>
      </w:tr>
      <w:tr w:rsidR="004B54B8" w:rsidRPr="004B54B8" w14:paraId="76EB00E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8A37C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F8B7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165010640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A93F0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黄希健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870CE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A9BBA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5F09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0018F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165/804</w:t>
            </w:r>
          </w:p>
        </w:tc>
      </w:tr>
      <w:tr w:rsidR="004B54B8" w:rsidRPr="004B54B8" w14:paraId="7449FB6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08DC0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926BB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165010658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E44B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李昆鹏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A29C3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2BDF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131AF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A150A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108/804</w:t>
            </w:r>
          </w:p>
        </w:tc>
      </w:tr>
      <w:tr w:rsidR="004B54B8" w:rsidRPr="004B54B8" w14:paraId="1DA6F3D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3DA8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7DF3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165010710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04CD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叶素萍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349BD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EE8FE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B7EA6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105/804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4CB7D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103/804</w:t>
            </w:r>
          </w:p>
        </w:tc>
      </w:tr>
      <w:tr w:rsidR="004B54B8" w:rsidRPr="004B54B8" w14:paraId="59F6D12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8E5B0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BAF6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165011021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57CD4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候春晓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0FA35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9F546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1A753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64/804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370C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96/804</w:t>
            </w:r>
          </w:p>
        </w:tc>
      </w:tr>
      <w:tr w:rsidR="004B54B8" w:rsidRPr="004B54B8" w14:paraId="0B33B5F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C1FB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8CDCC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165011044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A1FE5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岳欣毅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B7D7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BE570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293B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70/804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CCAD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91/804</w:t>
            </w:r>
          </w:p>
        </w:tc>
      </w:tr>
      <w:tr w:rsidR="004B54B8" w:rsidRPr="004B54B8" w14:paraId="653172F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9D966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45DF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165011049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93A9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任睿清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6D932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56194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8A0D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95/804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A2C01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53/804</w:t>
            </w:r>
          </w:p>
        </w:tc>
      </w:tr>
      <w:tr w:rsidR="004B54B8" w:rsidRPr="004B54B8" w14:paraId="33B719D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5154C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D1ADB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165011174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A6E92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纪竹慧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EE8A2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DBD4F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A4AE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89/804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2CDFE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153/804</w:t>
            </w:r>
          </w:p>
        </w:tc>
      </w:tr>
      <w:tr w:rsidR="004B54B8" w:rsidRPr="004B54B8" w14:paraId="4A38E0F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67F8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C40B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165011206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EEDB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陈春苗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677ED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1E363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B747E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1F2E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17/804</w:t>
            </w:r>
          </w:p>
        </w:tc>
      </w:tr>
      <w:tr w:rsidR="004B54B8" w:rsidRPr="004B54B8" w14:paraId="1387A14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1AE9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A76ED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165011211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71C1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何静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A1572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3D82E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7D46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C0B96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23/804</w:t>
            </w:r>
          </w:p>
        </w:tc>
      </w:tr>
      <w:tr w:rsidR="004B54B8" w:rsidRPr="004B54B8" w14:paraId="15FB5FB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43CC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4FB00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165011228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C5F76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陈永钦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54CA7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8CA56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56BB3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CDD1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11/804</w:t>
            </w:r>
          </w:p>
        </w:tc>
      </w:tr>
      <w:tr w:rsidR="004B54B8" w:rsidRPr="004B54B8" w14:paraId="4249CB1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92E7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9B627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165011241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03FA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刘仁娟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FAC15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7CEFA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A6444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A37E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158/804</w:t>
            </w:r>
          </w:p>
        </w:tc>
      </w:tr>
      <w:tr w:rsidR="004B54B8" w:rsidRPr="004B54B8" w14:paraId="3463855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4017F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87EC6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165011263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28D63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郭梦杰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5351D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1C78E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FB123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9A32F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45/804</w:t>
            </w:r>
          </w:p>
        </w:tc>
      </w:tr>
      <w:tr w:rsidR="004B54B8" w:rsidRPr="004B54B8" w14:paraId="6ABED67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FE59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0BC84F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175010138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B463F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10CE1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62DCD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61F5A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BD1CD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54/503</w:t>
            </w:r>
          </w:p>
        </w:tc>
      </w:tr>
      <w:tr w:rsidR="004B54B8" w:rsidRPr="004B54B8" w14:paraId="20E19DE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636BA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C9997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175010149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B5F59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3ECBE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4CAD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49848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0F3E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32/503</w:t>
            </w:r>
          </w:p>
        </w:tc>
      </w:tr>
      <w:tr w:rsidR="004B54B8" w:rsidRPr="004B54B8" w14:paraId="53262AE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A732F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FDF51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175010153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53C98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李政航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0B282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B3E63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7251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3B1B2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72/503</w:t>
            </w:r>
          </w:p>
        </w:tc>
      </w:tr>
      <w:tr w:rsidR="004B54B8" w:rsidRPr="004B54B8" w14:paraId="16F9920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47FE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70CFB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175010155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1B6E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王金培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F7842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3A61B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66928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53/503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B3262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91/503</w:t>
            </w:r>
          </w:p>
        </w:tc>
      </w:tr>
      <w:tr w:rsidR="004B54B8" w:rsidRPr="004B54B8" w14:paraId="048CD81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F6311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6A212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175010157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29A13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冷明新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BDE52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B0293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EE41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4AED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38/503</w:t>
            </w:r>
          </w:p>
        </w:tc>
      </w:tr>
      <w:tr w:rsidR="004B54B8" w:rsidRPr="004B54B8" w14:paraId="3508A26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A4BE1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C2316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175010207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93049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周志航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C7A65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9594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B6096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801D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10/503</w:t>
            </w:r>
          </w:p>
        </w:tc>
      </w:tr>
      <w:tr w:rsidR="004B54B8" w:rsidRPr="004B54B8" w14:paraId="10E5285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74A2D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3B495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175010225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1D294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孔冉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6A1A2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1D0DD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4D9C8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E81E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95/503</w:t>
            </w:r>
          </w:p>
        </w:tc>
      </w:tr>
      <w:tr w:rsidR="004B54B8" w:rsidRPr="004B54B8" w14:paraId="2EEC381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249C0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78B2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175010234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6A9E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徐丽娟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4588B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3FEF5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1A16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EECD6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52/503</w:t>
            </w:r>
          </w:p>
        </w:tc>
      </w:tr>
      <w:tr w:rsidR="004B54B8" w:rsidRPr="004B54B8" w14:paraId="3D75E9C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30D8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7F409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175010752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15ED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张玉帅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C48CE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0275F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193A1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B31D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15/126</w:t>
            </w:r>
          </w:p>
        </w:tc>
      </w:tr>
      <w:tr w:rsidR="004B54B8" w:rsidRPr="004B54B8" w14:paraId="648A137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9572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4BB7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175010823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D5C9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刘华灿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6B035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110D0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D1ED3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9260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30/126</w:t>
            </w:r>
          </w:p>
        </w:tc>
      </w:tr>
      <w:tr w:rsidR="004B54B8" w:rsidRPr="004B54B8" w14:paraId="376D72F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01A46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B0AB1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175010825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457F3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孙明慧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D2E67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8349C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56A12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1557B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13/126</w:t>
            </w:r>
          </w:p>
        </w:tc>
      </w:tr>
      <w:tr w:rsidR="004B54B8" w:rsidRPr="004B54B8" w14:paraId="71C28F1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DF80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53FB6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175010826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3A05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赵英竹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4FB45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6A08D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853C38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80A1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29/126</w:t>
            </w:r>
          </w:p>
        </w:tc>
      </w:tr>
      <w:tr w:rsidR="004B54B8" w:rsidRPr="004B54B8" w14:paraId="6EB4FA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FF747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C899D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175010846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7D22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赵雪娜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98F73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F5F68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A3108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62399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15/126</w:t>
            </w:r>
          </w:p>
        </w:tc>
      </w:tr>
      <w:tr w:rsidR="004B54B8" w:rsidRPr="004B54B8" w14:paraId="1ED185A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F8C1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51AAC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175011112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5325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宋梦雪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FDD33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41D4B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EE45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E69A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81/503</w:t>
            </w:r>
          </w:p>
        </w:tc>
      </w:tr>
      <w:tr w:rsidR="004B54B8" w:rsidRPr="004B54B8" w14:paraId="63BFFB0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0059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3678F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175011135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6F4D1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91DF9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DFB66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08B78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52/503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19F9F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111/503</w:t>
            </w:r>
          </w:p>
        </w:tc>
      </w:tr>
      <w:tr w:rsidR="004B54B8" w:rsidRPr="004B54B8" w14:paraId="6CC4C12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70E8A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3EDF0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175011160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A389E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翟雪燕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91934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7060B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DE447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8775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93/503</w:t>
            </w:r>
          </w:p>
        </w:tc>
      </w:tr>
      <w:tr w:rsidR="004B54B8" w:rsidRPr="004B54B8" w14:paraId="7563392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3288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4A88B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175011214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0F4CA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展亚美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A0221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ECCEF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1DB7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1010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26/503</w:t>
            </w:r>
          </w:p>
        </w:tc>
      </w:tr>
      <w:tr w:rsidR="004B54B8" w:rsidRPr="004B54B8" w14:paraId="168E4DE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94BC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6FF16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1921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王凯丽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61A18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281B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7B72B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06D7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1/503</w:t>
            </w:r>
          </w:p>
        </w:tc>
      </w:tr>
      <w:tr w:rsidR="004B54B8" w:rsidRPr="004B54B8" w14:paraId="6E05313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4FD9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E695E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5E0D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薛冠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2459B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37768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70161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70/503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0C32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87/503</w:t>
            </w:r>
          </w:p>
        </w:tc>
      </w:tr>
      <w:tr w:rsidR="004B54B8" w:rsidRPr="004B54B8" w14:paraId="73012A4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3F0A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8CC2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18B0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宏扬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23AA2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E8999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C3FC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CAC24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36/503</w:t>
            </w:r>
          </w:p>
        </w:tc>
      </w:tr>
      <w:tr w:rsidR="004B54B8" w:rsidRPr="004B54B8" w14:paraId="0E89629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EBFAF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AB4D7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6C750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魏然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772A7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48ED9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74333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77/503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2500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77/503</w:t>
            </w:r>
          </w:p>
        </w:tc>
      </w:tr>
      <w:tr w:rsidR="004B54B8" w:rsidRPr="004B54B8" w14:paraId="5C2BAD7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798F6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2DDC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175011348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81AB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张蒙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D9A05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8D5EE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21AC5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07BE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51/503</w:t>
            </w:r>
          </w:p>
        </w:tc>
      </w:tr>
      <w:tr w:rsidR="004B54B8" w:rsidRPr="004B54B8" w14:paraId="468E9D8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AAC9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D08FA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175011349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C8F05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吴学慧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5C865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3ED9A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D5217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6479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16/503</w:t>
            </w:r>
          </w:p>
        </w:tc>
      </w:tr>
      <w:tr w:rsidR="004B54B8" w:rsidRPr="004B54B8" w14:paraId="3D9343E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3DDE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9325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175011354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22C1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于宋元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069F5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C0A96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D4702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82C10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15/503</w:t>
            </w:r>
          </w:p>
        </w:tc>
      </w:tr>
      <w:tr w:rsidR="004B54B8" w:rsidRPr="004B54B8" w14:paraId="18766E4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A182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0764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175011416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ADF1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李鑫奕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A188A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A8A5B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8D541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67/503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8470A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114/503</w:t>
            </w:r>
          </w:p>
        </w:tc>
      </w:tr>
      <w:tr w:rsidR="004B54B8" w:rsidRPr="004B54B8" w14:paraId="4616780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728E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FD6D7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175011468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0053E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郭志远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42C5B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4C36C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82C29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41/503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3FC2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98/503</w:t>
            </w:r>
          </w:p>
        </w:tc>
      </w:tr>
      <w:tr w:rsidR="004B54B8" w:rsidRPr="004B54B8" w14:paraId="0EAD883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078D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7C16DA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185010213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29908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闫广艳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3DB4B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EF27D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CFAD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61/467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5349E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75/467</w:t>
            </w:r>
          </w:p>
        </w:tc>
      </w:tr>
      <w:tr w:rsidR="004B54B8" w:rsidRPr="004B54B8" w14:paraId="0C08004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24FAC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58760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185010242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593FE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徐寒池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98DA2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99982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13DB5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5DFE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10/467</w:t>
            </w:r>
          </w:p>
        </w:tc>
      </w:tr>
      <w:tr w:rsidR="004B54B8" w:rsidRPr="004B54B8" w14:paraId="285DA4B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FEF4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4EBAE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185010305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09A2F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雷志敏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620AB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E6F23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8A6E9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74/467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65B51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105/467</w:t>
            </w:r>
          </w:p>
        </w:tc>
      </w:tr>
      <w:tr w:rsidR="004B54B8" w:rsidRPr="004B54B8" w14:paraId="1AC9EE0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B852E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F4BBC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185010308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8FC6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李泽康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1CA72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8FC6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CCF02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54/467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91A7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34/467</w:t>
            </w:r>
          </w:p>
        </w:tc>
      </w:tr>
      <w:tr w:rsidR="004B54B8" w:rsidRPr="004B54B8" w14:paraId="54ACC93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FBC9F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24233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185010315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0B213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郭绍华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9D1A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8101E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D7BD7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0728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11/467</w:t>
            </w:r>
          </w:p>
        </w:tc>
      </w:tr>
      <w:tr w:rsidR="004B54B8" w:rsidRPr="004B54B8" w14:paraId="28B2E74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B07B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47FD2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185010331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BB0D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吕汉文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103DB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C1BB6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E3735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91/467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FF3C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62/467</w:t>
            </w:r>
          </w:p>
        </w:tc>
      </w:tr>
      <w:tr w:rsidR="004B54B8" w:rsidRPr="004B54B8" w14:paraId="42822F1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25E68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ADFBA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185010355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3FFE9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李婧倪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BB731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DFDA6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6FC0F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64/467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FCC7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110/467</w:t>
            </w:r>
          </w:p>
        </w:tc>
      </w:tr>
      <w:tr w:rsidR="004B54B8" w:rsidRPr="004B54B8" w14:paraId="0CAB782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5679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B80EB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185010405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BD8C9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王春燕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6A9A3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4F8FA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EB8FF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A348A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31/467</w:t>
            </w:r>
          </w:p>
        </w:tc>
      </w:tr>
      <w:tr w:rsidR="004B54B8" w:rsidRPr="004B54B8" w14:paraId="6DC6D0B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2C6B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37DF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185010409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28988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董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泫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142F4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0B7CE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666A4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89/467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B430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137/467</w:t>
            </w:r>
          </w:p>
        </w:tc>
      </w:tr>
      <w:tr w:rsidR="004B54B8" w:rsidRPr="004B54B8" w14:paraId="4998B1C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F42C3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4900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185010418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EA927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李明珍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A5C66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5C624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D7324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70/467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55219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125/467</w:t>
            </w:r>
          </w:p>
        </w:tc>
      </w:tr>
      <w:tr w:rsidR="004B54B8" w:rsidRPr="004B54B8" w14:paraId="2345F67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1E95B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6B75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185010439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77C6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高晓雪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F166A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A084C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B6FF8F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AF75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21/467</w:t>
            </w:r>
          </w:p>
        </w:tc>
      </w:tr>
      <w:tr w:rsidR="004B54B8" w:rsidRPr="004B54B8" w14:paraId="292C8E6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E0BE1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8D422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185010445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D37F9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韩潘十力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761B2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9F9EB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3D71F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C45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27/467</w:t>
            </w:r>
          </w:p>
        </w:tc>
      </w:tr>
      <w:tr w:rsidR="004B54B8" w:rsidRPr="004B54B8" w14:paraId="6CF4177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D5F7B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30745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185010541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FA5D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7E7E9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6EA03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AA735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BA967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18/467</w:t>
            </w:r>
          </w:p>
        </w:tc>
      </w:tr>
      <w:tr w:rsidR="004B54B8" w:rsidRPr="004B54B8" w14:paraId="5609FFE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3580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E9C39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A4C5B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史若锦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69EF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10D7F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DCE78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62/467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F640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17/467</w:t>
            </w:r>
          </w:p>
        </w:tc>
      </w:tr>
      <w:tr w:rsidR="004B54B8" w:rsidRPr="004B54B8" w14:paraId="18FE3EB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AC1C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DD459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66784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马春玲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C60AB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398E9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C35C6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60FD8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23/467</w:t>
            </w:r>
          </w:p>
        </w:tc>
      </w:tr>
      <w:tr w:rsidR="004B54B8" w:rsidRPr="004B54B8" w14:paraId="69B6BB8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B8DC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AED3B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A1671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岳亚男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A1984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0365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D67D6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89D4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60/467</w:t>
            </w:r>
          </w:p>
        </w:tc>
      </w:tr>
      <w:tr w:rsidR="004B54B8" w:rsidRPr="004B54B8" w14:paraId="75D64BA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24432A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D592F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8D94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袁丽君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F8A28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24F89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06CD2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D25A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85/467</w:t>
            </w:r>
          </w:p>
        </w:tc>
      </w:tr>
      <w:tr w:rsidR="004B54B8" w:rsidRPr="004B54B8" w14:paraId="107279C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920AA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5275A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1D18F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F7195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37183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4CCA2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9800C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40/467</w:t>
            </w:r>
          </w:p>
        </w:tc>
      </w:tr>
      <w:tr w:rsidR="004B54B8" w:rsidRPr="004B54B8" w14:paraId="48FBA8A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B76F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2E63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AC40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202E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4AB3A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7FC8F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11CD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9/467</w:t>
            </w:r>
          </w:p>
        </w:tc>
      </w:tr>
      <w:tr w:rsidR="004B54B8" w:rsidRPr="004B54B8" w14:paraId="6679092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82D6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B7C39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7B245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王佩瑶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D0F3B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C6466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CF4D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15/467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5E5A8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4/467</w:t>
            </w:r>
          </w:p>
        </w:tc>
      </w:tr>
      <w:tr w:rsidR="004B54B8" w:rsidRPr="004B54B8" w14:paraId="166AC23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60B8F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5A4C4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185010703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1279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李俞荐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8DE36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FE72F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321B3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40/468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EE947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94/468</w:t>
            </w:r>
          </w:p>
        </w:tc>
      </w:tr>
      <w:tr w:rsidR="004B54B8" w:rsidRPr="004B54B8" w14:paraId="13296C3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8AAA3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53F3F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195010103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66C9C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褚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欣悦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FA9B8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D0C03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0FD54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123/539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9459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123/539</w:t>
            </w:r>
          </w:p>
        </w:tc>
      </w:tr>
      <w:tr w:rsidR="004B54B8" w:rsidRPr="004B54B8" w14:paraId="13B86EA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2862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34B32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195010343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6CB6D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魏子茹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52F90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D216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A7E9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147/539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A825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102/539</w:t>
            </w:r>
          </w:p>
        </w:tc>
      </w:tr>
      <w:tr w:rsidR="004B54B8" w:rsidRPr="004B54B8" w14:paraId="5DFDFF2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578D8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1681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195010352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26BB9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赵富山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9BBEC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976C7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E11D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72/539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33687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93/539</w:t>
            </w:r>
          </w:p>
        </w:tc>
      </w:tr>
      <w:tr w:rsidR="004B54B8" w:rsidRPr="004B54B8" w14:paraId="490D3A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3383C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753EBC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195010416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989BE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张雨霖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44D34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0DB07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DB591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133/539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99660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95/539</w:t>
            </w:r>
          </w:p>
        </w:tc>
      </w:tr>
      <w:tr w:rsidR="004B54B8" w:rsidRPr="004B54B8" w14:paraId="2C3A768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9C1E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F4714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195010422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F8F6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田慧敏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E08C8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1F470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902F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65/539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7D97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52/539</w:t>
            </w:r>
          </w:p>
        </w:tc>
      </w:tr>
      <w:tr w:rsidR="004B54B8" w:rsidRPr="004B54B8" w14:paraId="77B9416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9E1F6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BC73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195010423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A55E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姚智琪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738E3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C8DC0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51976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77/539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E491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94/539</w:t>
            </w:r>
          </w:p>
        </w:tc>
      </w:tr>
      <w:tr w:rsidR="004B54B8" w:rsidRPr="004B54B8" w14:paraId="0AFB055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90E08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A5683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195011148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F818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魏远润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FDE7B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52FE8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9F422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125/539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5E987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108/539</w:t>
            </w:r>
          </w:p>
        </w:tc>
      </w:tr>
      <w:tr w:rsidR="004B54B8" w:rsidRPr="004B54B8" w14:paraId="20B0F5A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B083B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5E87B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195011209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2D406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刘世婕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B0B1B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1E2E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4E3B0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68/539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DEE0E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66/539</w:t>
            </w:r>
          </w:p>
        </w:tc>
      </w:tr>
      <w:tr w:rsidR="004B54B8" w:rsidRPr="004B54B8" w14:paraId="6D8B757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CC53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CB85E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195011220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0C66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赵婉婷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ECCC3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07CD9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09FFA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55/539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5149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65/539</w:t>
            </w:r>
          </w:p>
        </w:tc>
      </w:tr>
      <w:tr w:rsidR="004B54B8" w:rsidRPr="004B54B8" w14:paraId="7598533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A26D3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E8F1A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195011233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2E902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郭云龙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00A40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450CA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A7ECA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78/539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3A6D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76/539</w:t>
            </w:r>
          </w:p>
        </w:tc>
      </w:tr>
      <w:tr w:rsidR="004B54B8" w:rsidRPr="004B54B8" w14:paraId="4A3A999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BE87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B6518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195011303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06BD1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36189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FDC3F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F7698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64/539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3BD24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64/539</w:t>
            </w:r>
          </w:p>
        </w:tc>
      </w:tr>
      <w:tr w:rsidR="004B54B8" w:rsidRPr="004B54B8" w14:paraId="2EE52F6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2398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1AA44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195011328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193D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孙启泽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F5AED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E4855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81127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26/539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52E5E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26/539</w:t>
            </w:r>
          </w:p>
        </w:tc>
      </w:tr>
      <w:tr w:rsidR="004B54B8" w:rsidRPr="004B54B8" w14:paraId="2B54BD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5864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1173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165310106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8ACC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袁淑娴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6DEBE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A51E1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临床医学（儿科方向）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25052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E897B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14/96</w:t>
            </w:r>
          </w:p>
        </w:tc>
      </w:tr>
      <w:tr w:rsidR="004B54B8" w:rsidRPr="004B54B8" w14:paraId="51206F8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F451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3F980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165310125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5C717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王梦迪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1DC1E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49482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临床医学（儿科方向）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05FE8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740C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2/96</w:t>
            </w:r>
          </w:p>
        </w:tc>
      </w:tr>
      <w:tr w:rsidR="004B54B8" w:rsidRPr="004B54B8" w14:paraId="12846F8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463AC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EE3E4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165310144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B0AE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秦梅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0346D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64C58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临床医学（儿科方向）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9FD05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C2E9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8/96</w:t>
            </w:r>
          </w:p>
        </w:tc>
      </w:tr>
      <w:tr w:rsidR="004B54B8" w:rsidRPr="004B54B8" w14:paraId="553C784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B73E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9F7A1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165310209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BF71F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张文强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26DC4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81394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临床医学（儿科方向）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238D0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9849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6/96</w:t>
            </w:r>
          </w:p>
        </w:tc>
      </w:tr>
      <w:tr w:rsidR="004B54B8" w:rsidRPr="004B54B8" w14:paraId="73B979F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DFEE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DAE2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175011258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03444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于文卓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02573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7D008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2EC7D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4/73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59C2E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16/73</w:t>
            </w:r>
          </w:p>
        </w:tc>
      </w:tr>
      <w:tr w:rsidR="004B54B8" w:rsidRPr="004B54B8" w14:paraId="7F30BB5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D892E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2CCDD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6C7D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刘玉凤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5088B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3D676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8202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11/73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B754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2/73</w:t>
            </w:r>
          </w:p>
        </w:tc>
      </w:tr>
      <w:tr w:rsidR="004B54B8" w:rsidRPr="004B54B8" w14:paraId="796A78E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90BF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B2157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175011445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1B0B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丁国玉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D9AF4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CA22B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472D5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3/73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474A1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10/73</w:t>
            </w:r>
          </w:p>
        </w:tc>
      </w:tr>
      <w:tr w:rsidR="004B54B8" w:rsidRPr="004B54B8" w14:paraId="1DDAAD0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4AE26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0A55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165010323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F8F49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巩岩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6FDDC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40FA6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临床医学（教改班）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76482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5EE31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4/66</w:t>
            </w:r>
          </w:p>
        </w:tc>
      </w:tr>
      <w:tr w:rsidR="004B54B8" w:rsidRPr="004B54B8" w14:paraId="21309AD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92DED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EB9B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165010872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BD76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杜珂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D7CD8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997FF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临床医学（教改班）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72950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6F146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3/66</w:t>
            </w:r>
          </w:p>
        </w:tc>
      </w:tr>
      <w:tr w:rsidR="004B54B8" w:rsidRPr="004B54B8" w14:paraId="28C1E20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B1BF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E0369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174180111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3EA66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牟珍妮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26C9A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B661B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43B6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AF8D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8/31</w:t>
            </w:r>
          </w:p>
        </w:tc>
      </w:tr>
      <w:tr w:rsidR="004B54B8" w:rsidRPr="004B54B8" w14:paraId="307A04A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1088E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43C6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174180135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31DD2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李锦玉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1F58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F92EE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CEFA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65C6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2/31</w:t>
            </w:r>
          </w:p>
        </w:tc>
      </w:tr>
      <w:tr w:rsidR="004B54B8" w:rsidRPr="004B54B8" w14:paraId="434D082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410C5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68E8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184180131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A498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马文佳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E6C1E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D139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9A8B1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4/34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7A801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8/34</w:t>
            </w:r>
          </w:p>
        </w:tc>
      </w:tr>
      <w:tr w:rsidR="004B54B8" w:rsidRPr="004B54B8" w14:paraId="67BE8B3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3F66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5CCE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194180117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7723D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查春蓝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AD88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04A2C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8971E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050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3/25</w:t>
            </w:r>
          </w:p>
        </w:tc>
      </w:tr>
      <w:tr w:rsidR="004B54B8" w:rsidRPr="004B54B8" w14:paraId="68CC1D4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3EF30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A3197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165010120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A00C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顾文谨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60ED9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2C3F0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1FF19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8BD0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191/804</w:t>
            </w:r>
          </w:p>
        </w:tc>
      </w:tr>
      <w:tr w:rsidR="004B54B8" w:rsidRPr="004B54B8" w14:paraId="373B158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8C93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1492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4979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张晓宇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6D4CB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8390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E59FA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93/804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EFD1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171/804</w:t>
            </w:r>
          </w:p>
        </w:tc>
      </w:tr>
      <w:tr w:rsidR="004B54B8" w:rsidRPr="004B54B8" w14:paraId="6B9DEBA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B6E7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D101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165010319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3DC5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史旭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0DBE3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EA660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FDAA3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71/804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B303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40/804</w:t>
            </w:r>
          </w:p>
        </w:tc>
      </w:tr>
      <w:tr w:rsidR="004B54B8" w:rsidRPr="004B54B8" w14:paraId="497804A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466001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81DED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165010340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F2C8F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王梦贞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B8274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6BB88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35E12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077D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98/804</w:t>
            </w:r>
          </w:p>
        </w:tc>
      </w:tr>
      <w:tr w:rsidR="004B54B8" w:rsidRPr="004B54B8" w14:paraId="1918E08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C56928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03FBF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165010361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AAFA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寇杰栋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24655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3E84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C6E04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96/804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B2B0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115/804</w:t>
            </w:r>
          </w:p>
        </w:tc>
      </w:tr>
      <w:tr w:rsidR="004B54B8" w:rsidRPr="004B54B8" w14:paraId="2A07033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A6A73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0ED75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165010440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0BFCB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王亚男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8F801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D59B9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62AC7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155/804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441C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155/804</w:t>
            </w:r>
          </w:p>
        </w:tc>
      </w:tr>
      <w:tr w:rsidR="004B54B8" w:rsidRPr="004B54B8" w14:paraId="1BE5565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A133A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EACEC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165010809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AF239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钟文慧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986D4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496C6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73AA9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75A2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44/804</w:t>
            </w:r>
          </w:p>
        </w:tc>
      </w:tr>
      <w:tr w:rsidR="004B54B8" w:rsidRPr="004B54B8" w14:paraId="354D309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2D1A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6509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165010853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02F5A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丁玉霄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3BC3B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74C17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D3612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55/804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E768E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57/804</w:t>
            </w:r>
          </w:p>
        </w:tc>
      </w:tr>
      <w:tr w:rsidR="004B54B8" w:rsidRPr="004B54B8" w14:paraId="55165E5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D4DAF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86105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165010866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D2A88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3C4D1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0B089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8E1A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65/804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99931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59/804</w:t>
            </w:r>
          </w:p>
        </w:tc>
      </w:tr>
      <w:tr w:rsidR="004B54B8" w:rsidRPr="004B54B8" w14:paraId="5150E9C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62E87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01B3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165010954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44CC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周贝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853DE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499B8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4AB5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49/804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52757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52/804</w:t>
            </w:r>
          </w:p>
        </w:tc>
      </w:tr>
      <w:tr w:rsidR="004B54B8" w:rsidRPr="004B54B8" w14:paraId="364E6EF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82640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E751A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165010957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D8A6F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陈阿惠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2F377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14B15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787E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83/804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8B41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28/804</w:t>
            </w:r>
          </w:p>
        </w:tc>
      </w:tr>
      <w:tr w:rsidR="004B54B8" w:rsidRPr="004B54B8" w14:paraId="71A9701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0414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9834A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165010974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CC898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邹林伶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68D0B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C0E89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4BD61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102/804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5E6D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42/804</w:t>
            </w:r>
          </w:p>
        </w:tc>
      </w:tr>
      <w:tr w:rsidR="004B54B8" w:rsidRPr="004B54B8" w14:paraId="696E46B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3DA3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B575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175010347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3579B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韩雪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2F3B2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A0F8C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19A8D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30D5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43/248</w:t>
            </w:r>
          </w:p>
        </w:tc>
      </w:tr>
      <w:tr w:rsidR="004B54B8" w:rsidRPr="004B54B8" w14:paraId="130602B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9B77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54A98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175010512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9BA64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BB00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70056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FD20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3D665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10/248</w:t>
            </w:r>
          </w:p>
        </w:tc>
      </w:tr>
      <w:tr w:rsidR="004B54B8" w:rsidRPr="004B54B8" w14:paraId="64496BE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A247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499DA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175010527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657D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彭伦丽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97D18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F2C44F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05E73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8E33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26/248</w:t>
            </w:r>
          </w:p>
        </w:tc>
      </w:tr>
      <w:tr w:rsidR="004B54B8" w:rsidRPr="004B54B8" w14:paraId="2637C55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BDD1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14CE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175010537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9459A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崔安琪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E43C8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97D5C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953F1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475CC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41/248</w:t>
            </w:r>
          </w:p>
        </w:tc>
      </w:tr>
      <w:tr w:rsidR="004B54B8" w:rsidRPr="004B54B8" w14:paraId="591553C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9A11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5B0F5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175010562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0B4A0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C6CE7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8F5CA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8760F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3CBC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34/248</w:t>
            </w:r>
          </w:p>
        </w:tc>
      </w:tr>
      <w:tr w:rsidR="004B54B8" w:rsidRPr="004B54B8" w14:paraId="3B12CEB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23CAD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E917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175010607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333D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孟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9C3BB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4F6E8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F528A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92E9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4/248</w:t>
            </w:r>
          </w:p>
        </w:tc>
      </w:tr>
      <w:tr w:rsidR="004B54B8" w:rsidRPr="004B54B8" w14:paraId="6676039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B906E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EE893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175010612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B7447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王伟华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6D5B2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F30CC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16CB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B7945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2/248</w:t>
            </w:r>
          </w:p>
        </w:tc>
      </w:tr>
      <w:tr w:rsidR="004B54B8" w:rsidRPr="004B54B8" w14:paraId="4A9FD36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75533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06FD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175010658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F2FC7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6FA5F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E3AE9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50EA2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6EB1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3/248</w:t>
            </w:r>
          </w:p>
        </w:tc>
      </w:tr>
      <w:tr w:rsidR="004B54B8" w:rsidRPr="004B54B8" w14:paraId="62F866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7D353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7028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175010917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CC7B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宋泓辰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2B442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868FD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ED1E3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51C1FA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16/248</w:t>
            </w:r>
          </w:p>
        </w:tc>
      </w:tr>
      <w:tr w:rsidR="004B54B8" w:rsidRPr="004B54B8" w14:paraId="326DEC8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E9335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07C11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175010934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2C8F8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王焰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2F72D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9A63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0DE1B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C407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17/248</w:t>
            </w:r>
          </w:p>
        </w:tc>
      </w:tr>
      <w:tr w:rsidR="004B54B8" w:rsidRPr="004B54B8" w14:paraId="10EA0CE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1778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56CB8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175010937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F913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C7440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2CD87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1DB1F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23/248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E6417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50/248</w:t>
            </w:r>
          </w:p>
        </w:tc>
      </w:tr>
      <w:tr w:rsidR="004B54B8" w:rsidRPr="004B54B8" w14:paraId="6A88702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FE60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B699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185011032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21A5D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孟繁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繁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88829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AB4F4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B1958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67326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27/347</w:t>
            </w:r>
          </w:p>
        </w:tc>
      </w:tr>
      <w:tr w:rsidR="004B54B8" w:rsidRPr="004B54B8" w14:paraId="565FAA9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F4487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067E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185011036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24F2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377EF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B22EA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8E18A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75516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62/347</w:t>
            </w:r>
          </w:p>
        </w:tc>
      </w:tr>
      <w:tr w:rsidR="004B54B8" w:rsidRPr="004B54B8" w14:paraId="3F5C3EA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207C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509C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185011039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8D35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张晓蒙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351C7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35C91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14D04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2A998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30/347</w:t>
            </w:r>
          </w:p>
        </w:tc>
      </w:tr>
      <w:tr w:rsidR="004B54B8" w:rsidRPr="004B54B8" w14:paraId="1D03EE4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0DC2C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991B8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185011229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6E22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杜龙卓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A3E7E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A83A7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7B17C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EF9B7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29/347</w:t>
            </w:r>
          </w:p>
        </w:tc>
      </w:tr>
      <w:tr w:rsidR="004B54B8" w:rsidRPr="004B54B8" w14:paraId="2EF9867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AD7C6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2D588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185011243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4D18F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甄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66D8D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3DF4E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DCFF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5041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49/347</w:t>
            </w:r>
          </w:p>
        </w:tc>
      </w:tr>
      <w:tr w:rsidR="004B54B8" w:rsidRPr="004B54B8" w14:paraId="0DEAC05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5A7EB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60191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185011327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52ED7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11829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6FF24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53B20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5DB4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47/347</w:t>
            </w:r>
          </w:p>
        </w:tc>
      </w:tr>
      <w:tr w:rsidR="004B54B8" w:rsidRPr="004B54B8" w14:paraId="406940D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1E1F7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4DE6D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185011347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0CBA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767C7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34F29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EFFF4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59/347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C4439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22/347</w:t>
            </w:r>
          </w:p>
        </w:tc>
      </w:tr>
      <w:tr w:rsidR="004B54B8" w:rsidRPr="004B54B8" w14:paraId="38B0A80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0E93E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F19A3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185011348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5A9A9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孙越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8E6B1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53134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BC3A1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94/347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2A81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42/347</w:t>
            </w:r>
          </w:p>
        </w:tc>
      </w:tr>
      <w:tr w:rsidR="004B54B8" w:rsidRPr="004B54B8" w14:paraId="2F4F9D0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2A91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812F8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185011349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AC1EB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孟新宇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C7FE7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1DB0C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B8C11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77DC7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12/347</w:t>
            </w:r>
          </w:p>
        </w:tc>
      </w:tr>
      <w:tr w:rsidR="004B54B8" w:rsidRPr="004B54B8" w14:paraId="5FAAD48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C4739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3740E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185011428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6548C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496CC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82767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AC063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1C0E2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2/347</w:t>
            </w:r>
          </w:p>
        </w:tc>
      </w:tr>
      <w:tr w:rsidR="004B54B8" w:rsidRPr="004B54B8" w14:paraId="6584287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A7C6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A83EC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185011430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2107A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蒋冰青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D3236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A5E86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7570E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C249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11/347</w:t>
            </w:r>
          </w:p>
        </w:tc>
      </w:tr>
      <w:tr w:rsidR="004B54B8" w:rsidRPr="004B54B8" w14:paraId="562EECA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A10DD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40F79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185011501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BEC8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韩旭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224FC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FFD2C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E9ED7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EBD10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56/347</w:t>
            </w:r>
          </w:p>
        </w:tc>
      </w:tr>
      <w:tr w:rsidR="004B54B8" w:rsidRPr="004B54B8" w14:paraId="3B8DA5E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13950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EC7BC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185011518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9954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季中杰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841EB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3FFD5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A08C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2358D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63/347</w:t>
            </w:r>
          </w:p>
        </w:tc>
      </w:tr>
      <w:tr w:rsidR="004B54B8" w:rsidRPr="004B54B8" w14:paraId="55C5B58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232E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4B2D7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195010148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BF85E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孔洁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260AD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1FB83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8FA56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C45A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5/292</w:t>
            </w:r>
          </w:p>
        </w:tc>
      </w:tr>
      <w:tr w:rsidR="004B54B8" w:rsidRPr="004B54B8" w14:paraId="0F629E4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CD152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543F4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195010530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0355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秦含笑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9FD94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02930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740F3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1D97B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9/292</w:t>
            </w:r>
          </w:p>
        </w:tc>
      </w:tr>
      <w:tr w:rsidR="004B54B8" w:rsidRPr="004B54B8" w14:paraId="28B5261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5F1B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CAA46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195010534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B5818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苑景杰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D9E51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D986C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B9342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B6BFC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15/292</w:t>
            </w:r>
          </w:p>
        </w:tc>
      </w:tr>
      <w:tr w:rsidR="004B54B8" w:rsidRPr="004B54B8" w14:paraId="6BE8F18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83AD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EA9C3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195010540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B710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刘彦弟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7125D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6A155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65CAF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CB4B7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82/292</w:t>
            </w:r>
          </w:p>
        </w:tc>
      </w:tr>
      <w:tr w:rsidR="004B54B8" w:rsidRPr="004B54B8" w14:paraId="01F78C0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28742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A2156C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195010702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0BB2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蒋智超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7BCF2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6BD79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DF76B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76/292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DCF0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99/292</w:t>
            </w:r>
          </w:p>
        </w:tc>
      </w:tr>
      <w:tr w:rsidR="004B54B8" w:rsidRPr="004B54B8" w14:paraId="630BDA6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C499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13068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195010705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92FAD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邴谣娜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522A4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D16B3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AE9D6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E764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13/292</w:t>
            </w:r>
          </w:p>
        </w:tc>
      </w:tr>
      <w:tr w:rsidR="004B54B8" w:rsidRPr="004B54B8" w14:paraId="48B23E0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C6E6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17C2B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195010725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AFB9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刘海琦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76E95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867D8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E9BF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648E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32/292</w:t>
            </w:r>
          </w:p>
        </w:tc>
      </w:tr>
      <w:tr w:rsidR="004B54B8" w:rsidRPr="004B54B8" w14:paraId="6EC6218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901D0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59E4A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195010735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A7FB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李亚飞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74C2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95DCF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EE3B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5EAA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32/292</w:t>
            </w:r>
          </w:p>
        </w:tc>
      </w:tr>
      <w:tr w:rsidR="004B54B8" w:rsidRPr="004B54B8" w14:paraId="76F2255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2006B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535FB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195010912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2FBB3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范玉净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D214D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1A9DC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8529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BA654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27/292</w:t>
            </w:r>
          </w:p>
        </w:tc>
      </w:tr>
      <w:tr w:rsidR="004B54B8" w:rsidRPr="004B54B8" w14:paraId="787EB09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2909A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07F78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195011040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54234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赵雪寒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7EA2D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DEA05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5D574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49/292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EEB4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72/292</w:t>
            </w:r>
          </w:p>
        </w:tc>
      </w:tr>
      <w:tr w:rsidR="004B54B8" w:rsidRPr="004B54B8" w14:paraId="1FB2838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4A58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43E5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195011044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1BAF8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于泳兴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E80F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DB1A1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29265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55241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48/292</w:t>
            </w:r>
          </w:p>
        </w:tc>
      </w:tr>
      <w:tr w:rsidR="004B54B8" w:rsidRPr="004B54B8" w14:paraId="7860B75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E6BAA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3704B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195011229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0947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于涵琳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FE0D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96839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E7684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42/292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3D4DE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42/292</w:t>
            </w:r>
          </w:p>
        </w:tc>
      </w:tr>
      <w:tr w:rsidR="004B54B8" w:rsidRPr="004B54B8" w14:paraId="51EF1D1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16570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B9E67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185011136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FADD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刘平平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1082A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1455A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CB86A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E8C5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11/64</w:t>
            </w:r>
          </w:p>
        </w:tc>
      </w:tr>
      <w:tr w:rsidR="004B54B8" w:rsidRPr="004B54B8" w14:paraId="4401EFE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3BF3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FE6BD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195010110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1FB7B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7C226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E434F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74911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2037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11/71</w:t>
            </w:r>
          </w:p>
        </w:tc>
      </w:tr>
      <w:tr w:rsidR="004B54B8" w:rsidRPr="004B54B8" w14:paraId="1F0209A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95D4C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B4903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195011111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B1092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5DC25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9A4E7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64662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3F78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1/71</w:t>
            </w:r>
          </w:p>
        </w:tc>
      </w:tr>
      <w:tr w:rsidR="004B54B8" w:rsidRPr="004B54B8" w14:paraId="4E3772A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3838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3CE57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185010124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0394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冯明双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5E04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3EA0A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临床医学（美宝）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4AF2E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A168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38/347</w:t>
            </w:r>
          </w:p>
        </w:tc>
      </w:tr>
      <w:tr w:rsidR="004B54B8" w:rsidRPr="004B54B8" w14:paraId="3C88BF2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0374B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45E73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185010135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709F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曲悦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9AB78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228BB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临床医学（美宝）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FA35E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96401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6/347</w:t>
            </w:r>
          </w:p>
        </w:tc>
      </w:tr>
      <w:tr w:rsidR="004B54B8" w:rsidRPr="004B54B8" w14:paraId="57B192D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51A82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51222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185010139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3B6AB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王书函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1DD8D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B8210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临床医学（美宝）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7B33C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102/347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1697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56/347</w:t>
            </w:r>
          </w:p>
        </w:tc>
      </w:tr>
      <w:tr w:rsidR="004B54B8" w:rsidRPr="004B54B8" w14:paraId="13AE26E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25B8D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D4900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185010150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B4FC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孙跃科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E45DA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8CD5A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临床医学（美宝）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917F9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57/347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7CB0C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40/347</w:t>
            </w:r>
          </w:p>
        </w:tc>
      </w:tr>
      <w:tr w:rsidR="004B54B8" w:rsidRPr="004B54B8" w14:paraId="4FF7C76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17AB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62425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165030118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3B181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范得慧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BD8C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1C40D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93489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F7AAA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11/172</w:t>
            </w:r>
          </w:p>
        </w:tc>
      </w:tr>
      <w:tr w:rsidR="004B54B8" w:rsidRPr="004B54B8" w14:paraId="70C946E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A98C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67307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165030134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F802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姜兆辉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68A9A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E5EDE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88B14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A2C0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3/172</w:t>
            </w:r>
          </w:p>
        </w:tc>
      </w:tr>
      <w:tr w:rsidR="004B54B8" w:rsidRPr="004B54B8" w14:paraId="3DEDF9F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B340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BADFF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165030141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D2EDE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程向阳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259B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C515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6DD42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567C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12/172</w:t>
            </w:r>
          </w:p>
        </w:tc>
      </w:tr>
      <w:tr w:rsidR="004B54B8" w:rsidRPr="004B54B8" w14:paraId="4D76AAF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D9B4E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A0F04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165030245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2B5A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孙瑶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330DC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78AF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4EDFA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A56D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5/172</w:t>
            </w:r>
          </w:p>
        </w:tc>
      </w:tr>
      <w:tr w:rsidR="004B54B8" w:rsidRPr="004B54B8" w14:paraId="2E27169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8969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EB432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165030253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1F5E0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蒋晓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0B968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3E9CE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B9320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64207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13/172</w:t>
            </w:r>
          </w:p>
        </w:tc>
      </w:tr>
      <w:tr w:rsidR="004B54B8" w:rsidRPr="004B54B8" w14:paraId="70353E0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9B5F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FB327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165030330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703F7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张国庆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3C88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34224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B870A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2D7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16/172</w:t>
            </w:r>
          </w:p>
        </w:tc>
      </w:tr>
      <w:tr w:rsidR="004B54B8" w:rsidRPr="004B54B8" w14:paraId="765BD9E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9976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B698B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165030336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1BAA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F75D5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6847A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35311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6/172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E312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20/172</w:t>
            </w:r>
          </w:p>
        </w:tc>
      </w:tr>
      <w:tr w:rsidR="004B54B8" w:rsidRPr="004B54B8" w14:paraId="5800A0D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C398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6B8DD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175030115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1C66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薛玮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5A367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8D8E2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37511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D1FCC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20/169</w:t>
            </w:r>
          </w:p>
        </w:tc>
      </w:tr>
      <w:tr w:rsidR="004B54B8" w:rsidRPr="004B54B8" w14:paraId="768E7F6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B269C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33C05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175030202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0A6BE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7ED5F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87920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F06A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73490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4/169</w:t>
            </w:r>
          </w:p>
        </w:tc>
      </w:tr>
      <w:tr w:rsidR="004B54B8" w:rsidRPr="004B54B8" w14:paraId="5F921F5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B972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6860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175030206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5A17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邵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林泉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A34CE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6ECB6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2423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6EFA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46/169</w:t>
            </w:r>
          </w:p>
        </w:tc>
      </w:tr>
      <w:tr w:rsidR="004B54B8" w:rsidRPr="004B54B8" w14:paraId="7F7F29E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C974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2992D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175030215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97563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王赵董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78260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FB63A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EE2A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7E10B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21/169</w:t>
            </w:r>
          </w:p>
        </w:tc>
      </w:tr>
      <w:tr w:rsidR="004B54B8" w:rsidRPr="004B54B8" w14:paraId="0F1E19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77B2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6F57D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175030316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2CB32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8628C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7A2C9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B0D8F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24729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40/169</w:t>
            </w:r>
          </w:p>
        </w:tc>
      </w:tr>
      <w:tr w:rsidR="004B54B8" w:rsidRPr="004B54B8" w14:paraId="292EB96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D6FD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BFAA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175030322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F1F1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李昀桦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5D8D5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A8163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0D91D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58AE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18/169</w:t>
            </w:r>
          </w:p>
        </w:tc>
      </w:tr>
      <w:tr w:rsidR="004B54B8" w:rsidRPr="004B54B8" w14:paraId="3598EC7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08ADF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AA6AD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175030415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76C16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郑洪丽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8ABD0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2625F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2E944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01E4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23/169</w:t>
            </w:r>
          </w:p>
        </w:tc>
      </w:tr>
      <w:tr w:rsidR="004B54B8" w:rsidRPr="004B54B8" w14:paraId="58B788D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B3CF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B272F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175030420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9675F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林本凡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DBC5D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62A5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9739F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AC6B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43/169</w:t>
            </w:r>
          </w:p>
        </w:tc>
      </w:tr>
      <w:tr w:rsidR="004B54B8" w:rsidRPr="004B54B8" w14:paraId="120B892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408DE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3FF7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175030421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80503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刘松源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5857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2C33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DB237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10/169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0A0F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15/169</w:t>
            </w:r>
          </w:p>
        </w:tc>
      </w:tr>
      <w:tr w:rsidR="004B54B8" w:rsidRPr="004B54B8" w14:paraId="3DF475D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9870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60DDF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185030220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3D9B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王馨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馨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F7877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7A3C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B5DAA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56/164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54F9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12/164</w:t>
            </w:r>
          </w:p>
        </w:tc>
      </w:tr>
      <w:tr w:rsidR="004B54B8" w:rsidRPr="004B54B8" w14:paraId="2311102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659D1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EBBD4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185030233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C552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徐加乐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AE882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4EFBF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A1E6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19/164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1281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11/164</w:t>
            </w:r>
          </w:p>
        </w:tc>
      </w:tr>
      <w:tr w:rsidR="004B54B8" w:rsidRPr="004B54B8" w14:paraId="5572B79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A4F1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2BF32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185030238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06B8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孟庆玲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8CE1D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6465D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479F0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51659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3/164</w:t>
            </w:r>
          </w:p>
        </w:tc>
      </w:tr>
      <w:tr w:rsidR="004B54B8" w:rsidRPr="004B54B8" w14:paraId="07BEAF7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F91C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BBDB6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185030239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1480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赵芳青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5A2EB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639FA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93B1A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B6E76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20/164</w:t>
            </w:r>
          </w:p>
        </w:tc>
      </w:tr>
      <w:tr w:rsidR="004B54B8" w:rsidRPr="004B54B8" w14:paraId="4975B1E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95E23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B7933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185030315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B94C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6A782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345C1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61314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62/164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F72C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10/164</w:t>
            </w:r>
          </w:p>
        </w:tc>
      </w:tr>
      <w:tr w:rsidR="004B54B8" w:rsidRPr="004B54B8" w14:paraId="49B60E3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37F0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FFD3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185030333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6652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滕雅馨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877ED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D516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8DA6C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E91C8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20/164</w:t>
            </w:r>
          </w:p>
        </w:tc>
      </w:tr>
      <w:tr w:rsidR="004B54B8" w:rsidRPr="004B54B8" w14:paraId="0742002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4B66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FB9BA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195030339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328C6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艾恒云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E64B6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8BC6F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01B0DBA" w14:textId="58BE18D9" w:rsidR="004B54B8" w:rsidRPr="004B54B8" w:rsidRDefault="0021585A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  <w:r w:rsidR="004B54B8"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8EA801E" w14:textId="6C8E512E" w:rsidR="004B54B8" w:rsidRPr="004B54B8" w:rsidRDefault="0021585A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  <w:r w:rsidR="004B54B8"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/166</w:t>
            </w:r>
          </w:p>
        </w:tc>
      </w:tr>
      <w:tr w:rsidR="004B54B8" w:rsidRPr="004B54B8" w14:paraId="58E8C2B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A0C98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03BD4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195030403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25DE9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许美慧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7E4D0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00FE0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C2E93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EE95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34/166</w:t>
            </w:r>
          </w:p>
        </w:tc>
      </w:tr>
      <w:tr w:rsidR="004B54B8" w:rsidRPr="004B54B8" w14:paraId="467D97D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836B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B594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195030413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10D97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张曜鹏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18A8B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B1C92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21D24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FEDD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7/166</w:t>
            </w:r>
          </w:p>
        </w:tc>
      </w:tr>
      <w:tr w:rsidR="004B54B8" w:rsidRPr="004B54B8" w14:paraId="42EEDF0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B37C3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555F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195030425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731E7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赵云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09431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2A8F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BBF8D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E9486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11/166</w:t>
            </w:r>
          </w:p>
        </w:tc>
      </w:tr>
      <w:tr w:rsidR="004B54B8" w:rsidRPr="004B54B8" w14:paraId="70AAA6A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EED5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58548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195030435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537F1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张巧真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3FA4F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AA92C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714FD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B4E29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10/166</w:t>
            </w:r>
          </w:p>
        </w:tc>
      </w:tr>
      <w:tr w:rsidR="004B54B8" w:rsidRPr="004B54B8" w14:paraId="1AB4BF0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C790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0473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171170113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1CB83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77998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EEBFE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E89CF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16/106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7E9AD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2/106</w:t>
            </w:r>
          </w:p>
        </w:tc>
      </w:tr>
      <w:tr w:rsidR="004B54B8" w:rsidRPr="004B54B8" w14:paraId="0F9FA87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11A5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71706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171170121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9635B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南文霞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3C524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D26A2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E31A2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13/106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27D1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20/106</w:t>
            </w:r>
          </w:p>
        </w:tc>
      </w:tr>
      <w:tr w:rsidR="004B54B8" w:rsidRPr="004B54B8" w14:paraId="1E9FADA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B0F33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132C8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174170131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448CC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景伟佳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7E17F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0DA1D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AA88E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2/106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75A0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13/106</w:t>
            </w:r>
          </w:p>
        </w:tc>
      </w:tr>
      <w:tr w:rsidR="004B54B8" w:rsidRPr="004B54B8" w14:paraId="6AF77FB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ED6D5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2D177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174170143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8DD19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姜庆友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5209C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1178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478A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10/106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F967A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21/106</w:t>
            </w:r>
          </w:p>
        </w:tc>
      </w:tr>
      <w:tr w:rsidR="004B54B8" w:rsidRPr="004B54B8" w14:paraId="736BD80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EB55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631E3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181170204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2E5CD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赵玉莹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506CD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11021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2F37A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1/99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1AA0A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1/99</w:t>
            </w:r>
          </w:p>
        </w:tc>
      </w:tr>
      <w:tr w:rsidR="004B54B8" w:rsidRPr="004B54B8" w14:paraId="274A00B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4C0B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F6F27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181170205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483E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牌艳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苒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C9D9C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57F5C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1BB8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6/99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C9125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2/99</w:t>
            </w:r>
          </w:p>
        </w:tc>
      </w:tr>
      <w:tr w:rsidR="004B54B8" w:rsidRPr="004B54B8" w14:paraId="45B9FBE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0B0A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B9B17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184170101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7CEC9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潘昱彤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068D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D7C5A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6A13D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2/99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2B0DA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4/99</w:t>
            </w:r>
          </w:p>
        </w:tc>
      </w:tr>
      <w:tr w:rsidR="004B54B8" w:rsidRPr="004B54B8" w14:paraId="1D03DC5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0152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D6A2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184170102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132D9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娄霞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6D07A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6F81B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7375A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3/99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19004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3/99</w:t>
            </w:r>
          </w:p>
        </w:tc>
      </w:tr>
      <w:tr w:rsidR="004B54B8" w:rsidRPr="004B54B8" w14:paraId="074F607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829DC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0329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194170119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958C8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1201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3CB45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838C4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5/90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D2D5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7/90</w:t>
            </w:r>
          </w:p>
        </w:tc>
      </w:tr>
      <w:tr w:rsidR="004B54B8" w:rsidRPr="004B54B8" w14:paraId="2A8CB77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34AA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E8627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194170122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A5CD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千千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2CFB1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4E989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47C4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14/90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255A4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11/90</w:t>
            </w:r>
          </w:p>
        </w:tc>
      </w:tr>
      <w:tr w:rsidR="004B54B8" w:rsidRPr="004B54B8" w14:paraId="09F505F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6687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6276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194170207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F59EC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丁旭彤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7E081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AE238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38E0D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16/90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A668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8/90</w:t>
            </w:r>
          </w:p>
        </w:tc>
      </w:tr>
      <w:tr w:rsidR="004B54B8" w:rsidRPr="004B54B8" w14:paraId="569D34D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F392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6481F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194170218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7E5AE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173BD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033A2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7E43D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14/90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165A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6/90</w:t>
            </w:r>
          </w:p>
        </w:tc>
      </w:tr>
      <w:tr w:rsidR="004B54B8" w:rsidRPr="004B54B8" w14:paraId="014078F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00A6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BF2C0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184270131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AC8CC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5371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0317F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5ED06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12C08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1/8</w:t>
            </w:r>
          </w:p>
        </w:tc>
      </w:tr>
      <w:tr w:rsidR="004B54B8" w:rsidRPr="004B54B8" w14:paraId="18F7A1D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16C43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16024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174220117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05C2A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宁佳慧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E566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DA7C2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7CDC0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6767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1/34</w:t>
            </w:r>
          </w:p>
        </w:tc>
      </w:tr>
      <w:tr w:rsidR="004B54B8" w:rsidRPr="004B54B8" w14:paraId="38EE42D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091F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0C71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184220127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7DC3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张力引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7CFBDA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7AC0E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B26C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4/34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DF847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5/34</w:t>
            </w:r>
          </w:p>
        </w:tc>
      </w:tr>
      <w:tr w:rsidR="004B54B8" w:rsidRPr="004B54B8" w14:paraId="13CA93D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78750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D2B1E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194220129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A2F7B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王紫晗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AA81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A260B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08B22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8/32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4B160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3/32</w:t>
            </w:r>
          </w:p>
        </w:tc>
      </w:tr>
      <w:tr w:rsidR="004B54B8" w:rsidRPr="004B54B8" w14:paraId="06A53AF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95B6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847D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174240122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CC860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支凯凯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E3359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30E70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BF92B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16E6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7/38</w:t>
            </w:r>
          </w:p>
        </w:tc>
      </w:tr>
      <w:tr w:rsidR="004B54B8" w:rsidRPr="004B54B8" w14:paraId="68C667E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D399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FADFA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174240129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07258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DB460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BD651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7F525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9/38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2BA1B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8/38</w:t>
            </w:r>
          </w:p>
        </w:tc>
      </w:tr>
      <w:tr w:rsidR="004B54B8" w:rsidRPr="004B54B8" w14:paraId="6558A90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E8C6E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6587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184240130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E115F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胡筱玙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B8B1D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F6C4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D12A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6563C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1/32</w:t>
            </w:r>
          </w:p>
        </w:tc>
      </w:tr>
      <w:tr w:rsidR="004B54B8" w:rsidRPr="004B54B8" w14:paraId="54FBA92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558D7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5787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194240114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076F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陈由美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9528B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EBC55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A3B2F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12/83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B8E16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6/83</w:t>
            </w:r>
          </w:p>
        </w:tc>
      </w:tr>
      <w:tr w:rsidR="004B54B8" w:rsidRPr="004B54B8" w14:paraId="2368727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95E5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8715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194240123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3506A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李钦帅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F146C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D9BFC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43962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1/83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BE0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2/83</w:t>
            </w:r>
          </w:p>
        </w:tc>
      </w:tr>
      <w:tr w:rsidR="004B54B8" w:rsidRPr="004B54B8" w14:paraId="259793D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8FC42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0A170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194240220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C75BE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魏以哲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C2BCA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6F7C1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9B497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2FD1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6/84</w:t>
            </w:r>
          </w:p>
        </w:tc>
      </w:tr>
      <w:tr w:rsidR="004B54B8" w:rsidRPr="004B54B8" w14:paraId="06406F3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0EF9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8069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194240228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968C11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孙秀丽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2C41F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8E6B4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5B58F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14A30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22/84</w:t>
            </w:r>
          </w:p>
        </w:tc>
      </w:tr>
      <w:tr w:rsidR="004B54B8" w:rsidRPr="004B54B8" w14:paraId="4310871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F752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B34D5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185210112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E482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杜国然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D7750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5670D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中医学（针灸推拿）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D7702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9A67C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1/24</w:t>
            </w:r>
          </w:p>
        </w:tc>
      </w:tr>
      <w:tr w:rsidR="004B54B8" w:rsidRPr="004B54B8" w14:paraId="70B32F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1A89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10C0E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185210115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946D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王金伟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74571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E3213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中医学（针灸推拿）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2DAD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5/24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6903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2/24</w:t>
            </w:r>
          </w:p>
        </w:tc>
      </w:tr>
      <w:tr w:rsidR="004B54B8" w:rsidRPr="004B54B8" w14:paraId="107C0F3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54442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6CAD4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165210110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E4819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陈书栋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EF807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C402E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中医学（针灸推拿方向）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53418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A9C7D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1/18</w:t>
            </w:r>
          </w:p>
        </w:tc>
      </w:tr>
      <w:tr w:rsidR="004B54B8" w:rsidRPr="004B54B8" w14:paraId="3CCC694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2610E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63A9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175210108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A6ADC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王佃辉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092AB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5D3B1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中医学（针灸推拿方向）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54F4F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E97B3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4/14</w:t>
            </w:r>
          </w:p>
        </w:tc>
      </w:tr>
      <w:tr w:rsidR="004B54B8" w:rsidRPr="004B54B8" w14:paraId="52B65E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8EF46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E7AD1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195210123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8B3BA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牟洪江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1F7E0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D5FD8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中医学（针灸推拿方向）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10411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274C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2/25</w:t>
            </w:r>
          </w:p>
        </w:tc>
      </w:tr>
      <w:tr w:rsidR="004B54B8" w:rsidRPr="004B54B8" w14:paraId="78AB204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96638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85AE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195210123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09483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张卜元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C8F4B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5B8B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中医学（针灸推拿方向）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13F3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73CD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1/25</w:t>
            </w:r>
          </w:p>
        </w:tc>
      </w:tr>
      <w:tr w:rsidR="004B54B8" w:rsidRPr="004B54B8" w14:paraId="0A38D65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802A9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92E5038" w14:textId="7AC281C3" w:rsidR="004B54B8" w:rsidRPr="004B54B8" w:rsidRDefault="004B54B8" w:rsidP="004B54B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175020305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0C86CA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王怡欣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3FE1E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6DBBC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6C8DC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2B94F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29/153</w:t>
            </w:r>
          </w:p>
        </w:tc>
      </w:tr>
      <w:tr w:rsidR="004B54B8" w:rsidRPr="004B54B8" w14:paraId="1C3FF1A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832B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2BCF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165020113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C4D3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8EDA3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FB4A3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EB07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693B9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6/148</w:t>
            </w:r>
          </w:p>
        </w:tc>
      </w:tr>
      <w:tr w:rsidR="004B54B8" w:rsidRPr="004B54B8" w14:paraId="6EFECD4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26C6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6AC0B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165020137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14163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牛佳欣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48F01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D2F82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AADC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FDF92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11/148</w:t>
            </w:r>
          </w:p>
        </w:tc>
      </w:tr>
      <w:tr w:rsidR="004B54B8" w:rsidRPr="004B54B8" w14:paraId="64955BB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01534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89A05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165020140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7C002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孙同珂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C33DA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C4A96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48D3C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4EF1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5/148</w:t>
            </w:r>
          </w:p>
        </w:tc>
      </w:tr>
      <w:tr w:rsidR="004B54B8" w:rsidRPr="004B54B8" w14:paraId="0CB4DAD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0EBEC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CE32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165020204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26255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刘涵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181198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0BCCA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5B439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E0624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3/148</w:t>
            </w:r>
          </w:p>
        </w:tc>
      </w:tr>
      <w:tr w:rsidR="004B54B8" w:rsidRPr="004B54B8" w14:paraId="0841147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13C24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B55E2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165020237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8E4A9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杨慧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74AAA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67E7D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D8F55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C28A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1/148</w:t>
            </w:r>
          </w:p>
        </w:tc>
      </w:tr>
      <w:tr w:rsidR="004B54B8" w:rsidRPr="004B54B8" w14:paraId="42D3383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BB58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2E9C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165020260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4544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周燕玲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665C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5EF0B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A482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83135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13/148</w:t>
            </w:r>
          </w:p>
        </w:tc>
      </w:tr>
      <w:tr w:rsidR="004B54B8" w:rsidRPr="004B54B8" w14:paraId="310E56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C20DA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6065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165020261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1BBF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佟成成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78E5A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37B7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378D1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0C6F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15/148</w:t>
            </w:r>
          </w:p>
        </w:tc>
      </w:tr>
      <w:tr w:rsidR="004B54B8" w:rsidRPr="004B54B8" w14:paraId="1C95752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E16F0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11D1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165020270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39732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陈俊波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8081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EEA48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DE5E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CEC6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12/148</w:t>
            </w:r>
          </w:p>
        </w:tc>
      </w:tr>
      <w:tr w:rsidR="004B54B8" w:rsidRPr="004B54B8" w14:paraId="743DBBD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BD2E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AC73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175020112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2D33C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李艳伟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CC533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449FB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54429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02FA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21/153</w:t>
            </w:r>
          </w:p>
        </w:tc>
      </w:tr>
      <w:tr w:rsidR="004B54B8" w:rsidRPr="004B54B8" w14:paraId="6CE5042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F5D4D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63B8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1A19A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欧阳琳君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FA803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8A46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2CF71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44E3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20/153</w:t>
            </w:r>
          </w:p>
        </w:tc>
      </w:tr>
      <w:tr w:rsidR="004B54B8" w:rsidRPr="004B54B8" w14:paraId="5336F32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8DDE2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350C6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175020139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E690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王瀚旎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44C8C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7AAF7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4DBA4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52A9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25/153</w:t>
            </w:r>
          </w:p>
        </w:tc>
      </w:tr>
      <w:tr w:rsidR="004B54B8" w:rsidRPr="004B54B8" w14:paraId="6202411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1BE2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C3E0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175020252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942F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孙富磊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EE1CF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7EABC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35DDB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2C671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18/153</w:t>
            </w:r>
          </w:p>
        </w:tc>
      </w:tr>
      <w:tr w:rsidR="004B54B8" w:rsidRPr="004B54B8" w14:paraId="5403647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882F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2923B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175020312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F028C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赵美娇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FD7B7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1B205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58F2E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047B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31/153</w:t>
            </w:r>
          </w:p>
        </w:tc>
      </w:tr>
      <w:tr w:rsidR="004B54B8" w:rsidRPr="004B54B8" w14:paraId="59740A8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1334B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7E664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175020322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A0A0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张淑玉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940D3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70D40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25FCA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4/153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E89A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3/153</w:t>
            </w:r>
          </w:p>
        </w:tc>
      </w:tr>
      <w:tr w:rsidR="004B54B8" w:rsidRPr="004B54B8" w14:paraId="5277E9F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C400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48C9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0568C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胡晓雪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3678F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6FF7D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2821C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493BA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10/159</w:t>
            </w:r>
          </w:p>
        </w:tc>
      </w:tr>
      <w:tr w:rsidR="004B54B8" w:rsidRPr="004B54B8" w14:paraId="6C97FE3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D5714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B48A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185020132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4366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孙璐瑶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9B9FE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F5EDD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5716E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ABE5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29/159</w:t>
            </w:r>
          </w:p>
        </w:tc>
      </w:tr>
      <w:tr w:rsidR="004B54B8" w:rsidRPr="004B54B8" w14:paraId="7728363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E0127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D5357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185020205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14118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张学成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94D06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AF0EB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78AE4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63A1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25/159</w:t>
            </w:r>
          </w:p>
        </w:tc>
      </w:tr>
      <w:tr w:rsidR="004B54B8" w:rsidRPr="004B54B8" w14:paraId="3FD424A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B4B8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C1D46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185020209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A17F0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杜娟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3712A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77085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2B946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8CDF2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5/159</w:t>
            </w:r>
          </w:p>
        </w:tc>
      </w:tr>
      <w:tr w:rsidR="004B54B8" w:rsidRPr="004B54B8" w14:paraId="5E6A9A5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8EB7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614BA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185020220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4FBC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韩玲玲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1FEFC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E1937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77BC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499E1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20/159</w:t>
            </w:r>
          </w:p>
        </w:tc>
      </w:tr>
      <w:tr w:rsidR="004B54B8" w:rsidRPr="004B54B8" w14:paraId="535667B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AB00A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83ED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185020222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62980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于佳楠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13005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A52B2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19845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B5ED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61/159</w:t>
            </w:r>
          </w:p>
        </w:tc>
      </w:tr>
      <w:tr w:rsidR="004B54B8" w:rsidRPr="004B54B8" w14:paraId="4627DF8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4D502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AD6D5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185020310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ED48B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王秀芬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AE5C9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C7CBE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8AECB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4CD61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28/159</w:t>
            </w:r>
          </w:p>
        </w:tc>
      </w:tr>
      <w:tr w:rsidR="004B54B8" w:rsidRPr="004B54B8" w14:paraId="2527CE8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2B7A0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9A29E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195020203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EA247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李华蕾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29C0C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79F13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CA9C6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14/150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3645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29/150</w:t>
            </w:r>
          </w:p>
        </w:tc>
      </w:tr>
      <w:tr w:rsidR="004B54B8" w:rsidRPr="004B54B8" w14:paraId="2E69A6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2B06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49802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195020213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6AC628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李玉梅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E4C82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843B1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80C5E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6/150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9168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10/150</w:t>
            </w:r>
          </w:p>
        </w:tc>
      </w:tr>
      <w:tr w:rsidR="004B54B8" w:rsidRPr="004B54B8" w14:paraId="450A8F0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622FE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78EA4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195020216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45D5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艺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0154C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C1F27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32E8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33/150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60A52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32/150</w:t>
            </w:r>
          </w:p>
        </w:tc>
      </w:tr>
      <w:tr w:rsidR="004B54B8" w:rsidRPr="004B54B8" w14:paraId="575D1B8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1DB3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B7517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195020240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62574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朱莉茹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5EDE3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23DD6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95168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8/150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1994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8/150</w:t>
            </w:r>
          </w:p>
        </w:tc>
      </w:tr>
      <w:tr w:rsidR="004B54B8" w:rsidRPr="004B54B8" w14:paraId="7B54B7F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F529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D4FE8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195020343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D84DA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CCF07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D5987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EB4B1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11/150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50F69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12/150</w:t>
            </w:r>
          </w:p>
        </w:tc>
      </w:tr>
      <w:tr w:rsidR="004B54B8" w:rsidRPr="004B54B8" w14:paraId="2DDF3DA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2203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F6BD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184270109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7C485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张敏迪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937AA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79BC0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D3239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D08D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2/23</w:t>
            </w:r>
          </w:p>
        </w:tc>
      </w:tr>
      <w:tr w:rsidR="004B54B8" w:rsidRPr="004B54B8" w14:paraId="75FB558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4C74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82B92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174040322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9F56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张亚萍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DD468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8C743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7EB4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CE43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11/216</w:t>
            </w:r>
          </w:p>
        </w:tc>
      </w:tr>
      <w:tr w:rsidR="004B54B8" w:rsidRPr="004B54B8" w14:paraId="799794F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0CD0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4A751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174040422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E70D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周苗苗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80C43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998EC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AC1F8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6EBE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12/216</w:t>
            </w:r>
          </w:p>
        </w:tc>
      </w:tr>
      <w:tr w:rsidR="004B54B8" w:rsidRPr="004B54B8" w14:paraId="1B3C18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73BFA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2F61D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174040442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6C8F7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张明慧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6D161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99C7F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3DD4C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C6F8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3/216</w:t>
            </w:r>
          </w:p>
        </w:tc>
      </w:tr>
      <w:tr w:rsidR="004B54B8" w:rsidRPr="004B54B8" w14:paraId="464EFED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96A0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9E40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174040443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E1FFE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黄舒莹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C7255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93B7F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A8EF3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2909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13/216</w:t>
            </w:r>
          </w:p>
        </w:tc>
      </w:tr>
      <w:tr w:rsidR="004B54B8" w:rsidRPr="004B54B8" w14:paraId="281C916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925F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D6B9D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181040506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797A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吴忠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352C3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91D74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A0DB7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5572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3/120</w:t>
            </w:r>
          </w:p>
        </w:tc>
      </w:tr>
      <w:tr w:rsidR="004B54B8" w:rsidRPr="004B54B8" w14:paraId="7D4C8C0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0274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246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83E53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181040521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A16A0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1062B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4CA0E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6A451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CE4C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11/120</w:t>
            </w:r>
          </w:p>
        </w:tc>
      </w:tr>
      <w:tr w:rsidR="004B54B8" w:rsidRPr="004B54B8" w14:paraId="0E7FAF1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A589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591C4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181040547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1B79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曹纪艳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D0B15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D47F5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A70F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16/120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FF895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2/120</w:t>
            </w:r>
          </w:p>
        </w:tc>
      </w:tr>
      <w:tr w:rsidR="004B54B8" w:rsidRPr="004B54B8" w14:paraId="2FF5442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6C29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7838C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181040611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CAB0E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吴朝霞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94B3C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64F3D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90832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984E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5/120</w:t>
            </w:r>
          </w:p>
        </w:tc>
      </w:tr>
      <w:tr w:rsidR="004B54B8" w:rsidRPr="004B54B8" w14:paraId="6ED8B50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4419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9BF0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181040657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35509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罗晓敏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063DB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1DDF6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B4DCE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8F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14/120</w:t>
            </w:r>
          </w:p>
        </w:tc>
      </w:tr>
      <w:tr w:rsidR="004B54B8" w:rsidRPr="004B54B8" w14:paraId="73D6957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AA69E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50A02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184040146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C12E2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张慧聪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B91D5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4C836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FE51A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32740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24/216</w:t>
            </w:r>
          </w:p>
        </w:tc>
      </w:tr>
      <w:tr w:rsidR="004B54B8" w:rsidRPr="004B54B8" w14:paraId="20855EA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A3074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FEF92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184040212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4CF54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闫英琪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0F234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6C646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F98FE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769D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6/216</w:t>
            </w:r>
          </w:p>
        </w:tc>
      </w:tr>
      <w:tr w:rsidR="004B54B8" w:rsidRPr="004B54B8" w14:paraId="4BA9273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8D82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AE044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184040232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AADB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付悦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DB5AC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DA89D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8C209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EB4B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12/216</w:t>
            </w:r>
          </w:p>
        </w:tc>
      </w:tr>
      <w:tr w:rsidR="004B54B8" w:rsidRPr="004B54B8" w14:paraId="2510751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52A8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2833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184040256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253D6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龚丽娟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5619E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FA06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ECB22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201AB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23/216</w:t>
            </w:r>
          </w:p>
        </w:tc>
      </w:tr>
      <w:tr w:rsidR="004B54B8" w:rsidRPr="004B54B8" w14:paraId="784CBED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6930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569FD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184040310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E41FC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金杰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8829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6B008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A4D97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DB448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13/216</w:t>
            </w:r>
          </w:p>
        </w:tc>
      </w:tr>
      <w:tr w:rsidR="004B54B8" w:rsidRPr="004B54B8" w14:paraId="1CF6063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4328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28819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184040315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A432D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董海丽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2ED0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4F22E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9DF0E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3B74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10/216</w:t>
            </w:r>
          </w:p>
        </w:tc>
      </w:tr>
      <w:tr w:rsidR="004B54B8" w:rsidRPr="004B54B8" w14:paraId="2BD5594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558B7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7940F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184040329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32FB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杜雪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F448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9468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270CF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CD9D5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3/216</w:t>
            </w:r>
          </w:p>
        </w:tc>
      </w:tr>
      <w:tr w:rsidR="004B54B8" w:rsidRPr="004B54B8" w14:paraId="0211A80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2CEB8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854F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192040137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852C2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吴晨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9F641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746FF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D633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1/95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8157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2/95</w:t>
            </w:r>
          </w:p>
        </w:tc>
      </w:tr>
      <w:tr w:rsidR="004B54B8" w:rsidRPr="004B54B8" w14:paraId="569D2FF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676D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CEC55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192040225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18D5C8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史晓玉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7232F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BEDFB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3DE0A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3/95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4A54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4/95</w:t>
            </w:r>
          </w:p>
        </w:tc>
      </w:tr>
      <w:tr w:rsidR="004B54B8" w:rsidRPr="004B54B8" w14:paraId="038C7EF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4575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EBAF7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192040240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A509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杜梦娜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75891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D5EF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96029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16/56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931B8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8/56</w:t>
            </w:r>
          </w:p>
        </w:tc>
      </w:tr>
      <w:tr w:rsidR="004B54B8" w:rsidRPr="004B54B8" w14:paraId="170DEB3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EEF35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FA19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192040328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1BFE5A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刘晓丽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9DAA0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34DE3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E0AE7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12/56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5536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2/56</w:t>
            </w:r>
          </w:p>
        </w:tc>
      </w:tr>
      <w:tr w:rsidR="004B54B8" w:rsidRPr="004B54B8" w14:paraId="04722AB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068E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9F44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192040329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31F39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FE513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22B8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1001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12/95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620D4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7/95</w:t>
            </w:r>
          </w:p>
        </w:tc>
      </w:tr>
      <w:tr w:rsidR="004B54B8" w:rsidRPr="004B54B8" w14:paraId="19E4AD5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ADD8E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0A0D9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192040331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5C4F8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吕童玉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08B14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2AA5F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D0D80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15/95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A0FC4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3/95</w:t>
            </w:r>
          </w:p>
        </w:tc>
      </w:tr>
      <w:tr w:rsidR="004B54B8" w:rsidRPr="004B54B8" w14:paraId="63D2BF6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DB8E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5E9E9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194040104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9A070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崔雅婷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B05C1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6D331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F1DF9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07D7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21/339</w:t>
            </w:r>
          </w:p>
        </w:tc>
      </w:tr>
      <w:tr w:rsidR="004B54B8" w:rsidRPr="004B54B8" w14:paraId="6EF5058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706BC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8765B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194040133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B1D9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刘小杰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4F509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7740A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9CE22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06AB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30/339</w:t>
            </w:r>
          </w:p>
        </w:tc>
      </w:tr>
      <w:tr w:rsidR="004B54B8" w:rsidRPr="004B54B8" w14:paraId="6F5CD84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8E20B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E59F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194040214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2B3E1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刘德宇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BF999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1733C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CE04F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54AC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27/339</w:t>
            </w:r>
          </w:p>
        </w:tc>
      </w:tr>
      <w:tr w:rsidR="004B54B8" w:rsidRPr="004B54B8" w14:paraId="3A29E80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7E268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3CCD3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194040221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3D993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段家玉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F9F8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CB72F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AA490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635D4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18/339</w:t>
            </w:r>
          </w:p>
        </w:tc>
      </w:tr>
      <w:tr w:rsidR="004B54B8" w:rsidRPr="004B54B8" w14:paraId="3587FD0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B7CE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A7A02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194040247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5CE42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张梦冉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4D014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DB6D8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A8EB1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F2911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26/339</w:t>
            </w:r>
          </w:p>
        </w:tc>
      </w:tr>
      <w:tr w:rsidR="004B54B8" w:rsidRPr="004B54B8" w14:paraId="587CEAB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D02A6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9ADBB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194040321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FB3A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张亚男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91188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C156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42A2C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EE13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6/339</w:t>
            </w:r>
          </w:p>
        </w:tc>
      </w:tr>
      <w:tr w:rsidR="004B54B8" w:rsidRPr="004B54B8" w14:paraId="23353A3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B462C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E1C7A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194040352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58326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邵秀芬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36EBE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A7C88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67F2A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870E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19/339</w:t>
            </w:r>
          </w:p>
        </w:tc>
      </w:tr>
      <w:tr w:rsidR="004B54B8" w:rsidRPr="004B54B8" w14:paraId="5468A10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0714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6BD12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194040354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8B6F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李鹏飞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63404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9710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2633C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41212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22/339</w:t>
            </w:r>
          </w:p>
        </w:tc>
      </w:tr>
      <w:tr w:rsidR="004B54B8" w:rsidRPr="004B54B8" w14:paraId="5C28389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F5B5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94864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194040424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93320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96986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059C6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F1C1D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4AB56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20/339</w:t>
            </w:r>
          </w:p>
        </w:tc>
      </w:tr>
      <w:tr w:rsidR="004B54B8" w:rsidRPr="004B54B8" w14:paraId="347E05D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E0F85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906C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194040506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3AE6A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庞茂倩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54049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E469E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646D8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6F3DD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35/339</w:t>
            </w:r>
          </w:p>
        </w:tc>
      </w:tr>
      <w:tr w:rsidR="004B54B8" w:rsidRPr="004B54B8" w14:paraId="4E4E668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1B25F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30A32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194040531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384C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裴浩婷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FDD86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08C2E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DDA0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D5203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9/339</w:t>
            </w:r>
          </w:p>
        </w:tc>
      </w:tr>
      <w:tr w:rsidR="004B54B8" w:rsidRPr="004B54B8" w14:paraId="1F7F0F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0C157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3E75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194040540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B2D50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常冰莲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6DFC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A8071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A1F3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BF98C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37/339</w:t>
            </w:r>
          </w:p>
        </w:tc>
      </w:tr>
      <w:tr w:rsidR="004B54B8" w:rsidRPr="004B54B8" w14:paraId="4F3E7F2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801C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5CF21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194040616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6512C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王宗鑫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30F1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7BC98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4112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6AE0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26/339</w:t>
            </w:r>
          </w:p>
        </w:tc>
      </w:tr>
      <w:tr w:rsidR="004B54B8" w:rsidRPr="004B54B8" w14:paraId="1F44535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BA09F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19DB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194040654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705C3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崔伟丽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321E4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63F04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AA08A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74/339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ED07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17/339</w:t>
            </w:r>
          </w:p>
        </w:tc>
      </w:tr>
      <w:tr w:rsidR="004B54B8" w:rsidRPr="004B54B8" w14:paraId="197EFB9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3D4A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964D4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184040416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C2C02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陈祥丽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F6078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30503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护理学（本）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5648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31721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16/216</w:t>
            </w:r>
          </w:p>
        </w:tc>
      </w:tr>
      <w:tr w:rsidR="004B54B8" w:rsidRPr="004B54B8" w14:paraId="220D06D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878B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6065D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184040422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D35B9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何冉冉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1287F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9B4C7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护理学（本）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76604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FCC0C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15/216</w:t>
            </w:r>
          </w:p>
        </w:tc>
      </w:tr>
      <w:tr w:rsidR="004B54B8" w:rsidRPr="004B54B8" w14:paraId="56155F2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CBCF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DE07A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183040102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7D524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安文卓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6D6FA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6224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护理学（专）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02EBC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8/117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00CF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2/117</w:t>
            </w:r>
          </w:p>
        </w:tc>
      </w:tr>
      <w:tr w:rsidR="004B54B8" w:rsidRPr="004B54B8" w14:paraId="4345D15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EF2A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E324B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183040109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A97B0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姜聪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86632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3AF92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护理学(专)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190B1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0559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4/117</w:t>
            </w:r>
          </w:p>
        </w:tc>
      </w:tr>
      <w:tr w:rsidR="004B54B8" w:rsidRPr="004B54B8" w14:paraId="6962186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7CEF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C0701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183040153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3BF46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刘晓艺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C0752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FF802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护理学(专)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71E5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7EA3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5/117</w:t>
            </w:r>
          </w:p>
        </w:tc>
      </w:tr>
      <w:tr w:rsidR="004B54B8" w:rsidRPr="004B54B8" w14:paraId="487F4E0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4DFD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20AD2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183040156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3F6E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08253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2C081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护理学(专)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E27E3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535F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11/117</w:t>
            </w:r>
          </w:p>
        </w:tc>
      </w:tr>
      <w:tr w:rsidR="004B54B8" w:rsidRPr="004B54B8" w14:paraId="1D0271A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6E04B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5C56C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183040222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1E6B7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徐帆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B07AE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0B6B3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护理学（专）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C0BC6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25/117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ABCED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6/117</w:t>
            </w:r>
          </w:p>
        </w:tc>
      </w:tr>
      <w:tr w:rsidR="004B54B8" w:rsidRPr="004B54B8" w14:paraId="0A30023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1CFDC3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E4089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171040123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F5D9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董姗姗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A9AC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E3E51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7D2F6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34F74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5/125</w:t>
            </w:r>
          </w:p>
        </w:tc>
      </w:tr>
      <w:tr w:rsidR="004B54B8" w:rsidRPr="004B54B8" w14:paraId="6F19107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ED261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7E8FF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171040125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09C07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张丽雅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CD808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6D651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6FDA7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C09CD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4/125</w:t>
            </w:r>
          </w:p>
        </w:tc>
      </w:tr>
      <w:tr w:rsidR="004B54B8" w:rsidRPr="004B54B8" w14:paraId="360E41D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9902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C033E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171040136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37705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于梦琪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81E7F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51B63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6BE49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D17D3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3/125</w:t>
            </w:r>
          </w:p>
        </w:tc>
      </w:tr>
      <w:tr w:rsidR="004B54B8" w:rsidRPr="004B54B8" w14:paraId="429783A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00A7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02D78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171040201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6673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宫淑萍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6952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794E5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63449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EEBAE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1/125</w:t>
            </w:r>
          </w:p>
        </w:tc>
      </w:tr>
      <w:tr w:rsidR="004B54B8" w:rsidRPr="004B54B8" w14:paraId="2CA1387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9A248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1BF79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171040226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9B2E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王焕君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15C11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1C02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1A1AC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17/125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5832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17/125</w:t>
            </w:r>
          </w:p>
        </w:tc>
      </w:tr>
      <w:tr w:rsidR="004B54B8" w:rsidRPr="004B54B8" w14:paraId="1FC9D69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FEFE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47078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174040112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BD04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杨福政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35A92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4B60F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7865C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8C77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9/216</w:t>
            </w:r>
          </w:p>
        </w:tc>
      </w:tr>
      <w:tr w:rsidR="004B54B8" w:rsidRPr="004B54B8" w14:paraId="3E22FED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D3903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F358C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174040140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68EC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裴晓莉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84691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6372DF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DEAFD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0AF3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10/216</w:t>
            </w:r>
          </w:p>
        </w:tc>
      </w:tr>
      <w:tr w:rsidR="004B54B8" w:rsidRPr="004B54B8" w14:paraId="494F27D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96A1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CF8A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174040242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5098B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杨欣茹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A3806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69FD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74144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DEBC7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4/216</w:t>
            </w:r>
          </w:p>
        </w:tc>
      </w:tr>
      <w:tr w:rsidR="004B54B8" w:rsidRPr="004B54B8" w14:paraId="4F0619D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B781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6E085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174040245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E7A15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李灵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C86EF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ACBE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10532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7D8F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7/216</w:t>
            </w:r>
          </w:p>
        </w:tc>
      </w:tr>
      <w:tr w:rsidR="004B54B8" w:rsidRPr="004B54B8" w14:paraId="3B0E7C0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819FD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816AB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174040304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8BDCFA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赵亚宁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4D4DD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545B7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E8E6B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6/216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8AE20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5/216</w:t>
            </w:r>
          </w:p>
        </w:tc>
      </w:tr>
      <w:tr w:rsidR="004B54B8" w:rsidRPr="004B54B8" w14:paraId="76D8AC2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5B85B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C88F0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174000115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7FAA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郝晓敏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8C3AE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5F7193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38ECC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4C6C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1/29</w:t>
            </w:r>
          </w:p>
        </w:tc>
      </w:tr>
      <w:tr w:rsidR="004B54B8" w:rsidRPr="004B54B8" w14:paraId="4F73DA1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150E7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7C82E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174110124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A717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李宝倩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64222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22AC1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D44E0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1/55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5D2C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7/55</w:t>
            </w:r>
          </w:p>
        </w:tc>
      </w:tr>
      <w:tr w:rsidR="004B54B8" w:rsidRPr="004B54B8" w14:paraId="32B194A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A8188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658DE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174110130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A4F68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赵振伟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76D9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17B31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E3401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13/55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2140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5/55</w:t>
            </w:r>
          </w:p>
        </w:tc>
      </w:tr>
      <w:tr w:rsidR="004B54B8" w:rsidRPr="004B54B8" w14:paraId="0E38E54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1A18D1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DAE4F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174110153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2B9D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张瑞洋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B4877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61E44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22AF7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3/55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55378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8/55</w:t>
            </w:r>
          </w:p>
        </w:tc>
      </w:tr>
      <w:tr w:rsidR="004B54B8" w:rsidRPr="004B54B8" w14:paraId="01607F4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C086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01F3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184110120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DBA0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贾庆茹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59AD9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08D15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88A5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83FC4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3/44</w:t>
            </w:r>
          </w:p>
        </w:tc>
      </w:tr>
      <w:tr w:rsidR="004B54B8" w:rsidRPr="004B54B8" w14:paraId="440271E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DFF27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09A29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194110115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3C78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马红飞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BE6E2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39C42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CA500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1454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8/96</w:t>
            </w:r>
          </w:p>
        </w:tc>
      </w:tr>
      <w:tr w:rsidR="004B54B8" w:rsidRPr="004B54B8" w14:paraId="06D2D86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D896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01DA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194110121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E1F8F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赵自欣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BE1C2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EE515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56FB3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95902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12/96</w:t>
            </w:r>
          </w:p>
        </w:tc>
      </w:tr>
      <w:tr w:rsidR="004B54B8" w:rsidRPr="004B54B8" w14:paraId="61AD385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1C5B7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92229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194110217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E9C0C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8CAC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6C8A8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AFD15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A29D3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4/96</w:t>
            </w:r>
          </w:p>
        </w:tc>
      </w:tr>
      <w:tr w:rsidR="004B54B8" w:rsidRPr="004B54B8" w14:paraId="3FB2BDE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D57B9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64DD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194110225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870E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郭倩倩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131D8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598A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628DF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1/96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91683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1/96</w:t>
            </w:r>
          </w:p>
        </w:tc>
      </w:tr>
      <w:tr w:rsidR="004B54B8" w:rsidRPr="004B54B8" w14:paraId="008EB34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72BD9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8499E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174080124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60F4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桂玉琳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1A21E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38AB9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C0ABA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4/77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29D88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8/77</w:t>
            </w:r>
          </w:p>
        </w:tc>
      </w:tr>
      <w:tr w:rsidR="004B54B8" w:rsidRPr="004B54B8" w14:paraId="249C160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8130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2684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174080215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0ABF9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朱旭晗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083AF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6E744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13709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7/77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63A4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12/77</w:t>
            </w:r>
          </w:p>
        </w:tc>
      </w:tr>
      <w:tr w:rsidR="004B54B8" w:rsidRPr="004B54B8" w14:paraId="2B201A1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305B9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D99E0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174080230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3423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白聪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2302C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D20ED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470B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8/77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792F0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6/77</w:t>
            </w:r>
          </w:p>
        </w:tc>
      </w:tr>
      <w:tr w:rsidR="004B54B8" w:rsidRPr="004B54B8" w14:paraId="2DCEE7A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96A1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B6ED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184080108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ECF86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王丽霞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A7099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CB0A3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6ACA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8/70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EEAB9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12/70</w:t>
            </w:r>
          </w:p>
        </w:tc>
      </w:tr>
      <w:tr w:rsidR="004B54B8" w:rsidRPr="004B54B8" w14:paraId="08CFB41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5992E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0981A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184080122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64F55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马百通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C86DB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CAE40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3E1A8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10/70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317F2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7/70</w:t>
            </w:r>
          </w:p>
        </w:tc>
      </w:tr>
      <w:tr w:rsidR="004B54B8" w:rsidRPr="004B54B8" w14:paraId="432CD0A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33B79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BA718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184080223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6537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郇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1D93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BA0F0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82B2D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11/70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7FDC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20/70</w:t>
            </w:r>
          </w:p>
        </w:tc>
      </w:tr>
      <w:tr w:rsidR="004B54B8" w:rsidRPr="004B54B8" w14:paraId="03B7373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94C86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7DF50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194080101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D1225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冯如意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4325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71536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3CC18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693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11/91</w:t>
            </w:r>
          </w:p>
        </w:tc>
      </w:tr>
      <w:tr w:rsidR="004B54B8" w:rsidRPr="004B54B8" w14:paraId="73AB2FC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6CD9B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8D1C1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194080104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20B71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张万里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C1E96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C87FF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85B43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03D888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15/91</w:t>
            </w:r>
          </w:p>
        </w:tc>
      </w:tr>
      <w:tr w:rsidR="004B54B8" w:rsidRPr="004B54B8" w14:paraId="348210B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54E0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311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842D2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194080144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A1BB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李树昌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598EC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药学院(葡萄酒学院）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6B1EB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2AC52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7EF5A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20/91</w:t>
            </w:r>
          </w:p>
        </w:tc>
      </w:tr>
      <w:tr w:rsidR="004B54B8" w:rsidRPr="004B54B8" w14:paraId="49E2FD7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C946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0AF0B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174230138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67A1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王明慧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09AB2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9D155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EB79B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7/37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4C5F8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2/37</w:t>
            </w:r>
          </w:p>
        </w:tc>
      </w:tr>
      <w:tr w:rsidR="004B54B8" w:rsidRPr="004B54B8" w14:paraId="68EB9D6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42188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58550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184230130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6730D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李意文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6C785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F5A90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07556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085D2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5/37</w:t>
            </w:r>
          </w:p>
        </w:tc>
      </w:tr>
      <w:tr w:rsidR="004B54B8" w:rsidRPr="004B54B8" w14:paraId="12AD072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20250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DC443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184230132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5F73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李珂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1F100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5B8C7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CABC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2/37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BE2C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7/37</w:t>
            </w:r>
          </w:p>
        </w:tc>
      </w:tr>
      <w:tr w:rsidR="004B54B8" w:rsidRPr="004B54B8" w14:paraId="7F1539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F742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2ABB8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194230117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0D73F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刘文凤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CB475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2079D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9266A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10/57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D9E4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6/57</w:t>
            </w:r>
          </w:p>
        </w:tc>
      </w:tr>
      <w:tr w:rsidR="004B54B8" w:rsidRPr="004B54B8" w14:paraId="41AFFD4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49A2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FFE45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194230154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8C238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裴庆艳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E0199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药学院(葡萄酒学院)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E5A4B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1A4E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6/57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4A7D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8/57</w:t>
            </w:r>
          </w:p>
        </w:tc>
      </w:tr>
      <w:tr w:rsidR="004B54B8" w:rsidRPr="004B54B8" w14:paraId="34CFB36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93C0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A5604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194230157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104F2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张青华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5CA2B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800AC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CD90D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1/57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F5AB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1/57</w:t>
            </w:r>
          </w:p>
        </w:tc>
      </w:tr>
      <w:tr w:rsidR="004B54B8" w:rsidRPr="004B54B8" w14:paraId="4EE3CDD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F232A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3232C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174120103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77F36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64EFB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F150C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8C0C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8CB00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6/91</w:t>
            </w:r>
          </w:p>
        </w:tc>
      </w:tr>
      <w:tr w:rsidR="004B54B8" w:rsidRPr="004B54B8" w14:paraId="1248DF5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45BC7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FEE69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174120110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5CA6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577C0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E1126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F8DE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08465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7/91</w:t>
            </w:r>
          </w:p>
        </w:tc>
      </w:tr>
      <w:tr w:rsidR="004B54B8" w:rsidRPr="004B54B8" w14:paraId="7FB5A7C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AD14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AF0A5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174120122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D1ACB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刘银凯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7FC87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DF72D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E9CF7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6C787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4/91</w:t>
            </w:r>
          </w:p>
        </w:tc>
      </w:tr>
      <w:tr w:rsidR="004B54B8" w:rsidRPr="004B54B8" w14:paraId="24A1637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6F21E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17FC7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174120230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091D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许晨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EC295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9E400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AEB89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1/91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90E4C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24/91</w:t>
            </w:r>
          </w:p>
        </w:tc>
      </w:tr>
      <w:tr w:rsidR="004B54B8" w:rsidRPr="004B54B8" w14:paraId="7B3C132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E71B0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A8980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184120138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0E4F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白立那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81CC5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2E23A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BE3FC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46755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23/97</w:t>
            </w:r>
          </w:p>
        </w:tc>
      </w:tr>
      <w:tr w:rsidR="004B54B8" w:rsidRPr="004B54B8" w14:paraId="1B2FE64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AB80E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20B28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184120220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2ECA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B0BD0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F39CB6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73C32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B724E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28/97</w:t>
            </w:r>
          </w:p>
        </w:tc>
      </w:tr>
      <w:tr w:rsidR="004B54B8" w:rsidRPr="004B54B8" w14:paraId="7A1D1D5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7A3131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61FD0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184120239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9AA0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0118E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C9BF1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5869D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842EA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15/97</w:t>
            </w:r>
          </w:p>
        </w:tc>
      </w:tr>
      <w:tr w:rsidR="004B54B8" w:rsidRPr="004B54B8" w14:paraId="39EC8E9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9FAE6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688A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194120115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A9227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贾梦妮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40BA9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E65CE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A77D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E75D8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25/97</w:t>
            </w:r>
          </w:p>
        </w:tc>
      </w:tr>
      <w:tr w:rsidR="004B54B8" w:rsidRPr="004B54B8" w14:paraId="3A9EAEF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27C4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7BC57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194120136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F6947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EB66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5D8AF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4DDF2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B43D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7/97</w:t>
            </w:r>
          </w:p>
        </w:tc>
      </w:tr>
      <w:tr w:rsidR="004B54B8" w:rsidRPr="004B54B8" w14:paraId="7450F05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AC31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D04EB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194120144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0C89E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郭明轩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B7A14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56E6B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8132F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183F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12/97</w:t>
            </w:r>
          </w:p>
        </w:tc>
      </w:tr>
      <w:tr w:rsidR="004B54B8" w:rsidRPr="004B54B8" w14:paraId="7DD43B1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2262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332B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194120212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018BF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弭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宝庆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0847B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5956D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093EA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9C07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10/97</w:t>
            </w:r>
          </w:p>
        </w:tc>
      </w:tr>
      <w:tr w:rsidR="004B54B8" w:rsidRPr="004B54B8" w14:paraId="3A9942F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1EC42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FAF56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194120217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87DC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孙艺琳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B174A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795A0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4115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5D0E9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3/97</w:t>
            </w:r>
          </w:p>
        </w:tc>
      </w:tr>
      <w:tr w:rsidR="004B54B8" w:rsidRPr="004B54B8" w14:paraId="4E82C3C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4ABA5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80089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192120136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7B881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C555F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2346B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药学(专升本)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FC9A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16/81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C8E83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12/81</w:t>
            </w:r>
          </w:p>
        </w:tc>
      </w:tr>
      <w:tr w:rsidR="004B54B8" w:rsidRPr="004B54B8" w14:paraId="6E6F4AD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9E86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A1C1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192120205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57771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宋晓莹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25699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F5141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药学（专升本)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50A7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13/81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0328D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16/81</w:t>
            </w:r>
          </w:p>
        </w:tc>
      </w:tr>
      <w:tr w:rsidR="004B54B8" w:rsidRPr="004B54B8" w14:paraId="3F2D45B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9660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A005B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192120210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AB696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吴开丽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9C8EA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BCC7F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药学（专升本）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3C03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23/81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608D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22/81</w:t>
            </w:r>
          </w:p>
        </w:tc>
      </w:tr>
      <w:tr w:rsidR="004B54B8" w:rsidRPr="004B54B8" w14:paraId="57D1339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D97A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03A20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174300124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0EB9F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5223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39FB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7693F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AEB1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5/30</w:t>
            </w:r>
          </w:p>
        </w:tc>
      </w:tr>
      <w:tr w:rsidR="004B54B8" w:rsidRPr="004B54B8" w14:paraId="4A649B5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FB512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A3FD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184300129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446E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韩玉晓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24F62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A8ACD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A095B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FF76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6/39</w:t>
            </w:r>
          </w:p>
        </w:tc>
      </w:tr>
      <w:tr w:rsidR="004B54B8" w:rsidRPr="004B54B8" w14:paraId="2C8EFB0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A77A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218D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184300132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64EEA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周赛雅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C7DB7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DE435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6EE0FD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10/39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5E27A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3/39</w:t>
            </w:r>
          </w:p>
        </w:tc>
      </w:tr>
      <w:tr w:rsidR="004B54B8" w:rsidRPr="004B54B8" w14:paraId="41A61AA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441C1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9AE98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194300102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A2EA3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4178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BF4F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4792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5/58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D161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9/58</w:t>
            </w:r>
          </w:p>
        </w:tc>
      </w:tr>
      <w:tr w:rsidR="004B54B8" w:rsidRPr="004B54B8" w14:paraId="15CB9C6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C5998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4361E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194300104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37D1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李中强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75B65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8430C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4C64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7/58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0AB46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14/58</w:t>
            </w:r>
          </w:p>
        </w:tc>
      </w:tr>
      <w:tr w:rsidR="004B54B8" w:rsidRPr="004B54B8" w14:paraId="66F1FEB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3BF3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A0339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194300106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B791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56451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4A724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B1FAA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4/58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EAE8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4/58</w:t>
            </w:r>
          </w:p>
        </w:tc>
      </w:tr>
      <w:tr w:rsidR="004B54B8" w:rsidRPr="004B54B8" w14:paraId="521B8D8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C601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345EC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165070142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8BAB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张玉洁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542E78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2B9C3F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9FE0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F6DCB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21/159</w:t>
            </w:r>
          </w:p>
        </w:tc>
      </w:tr>
      <w:tr w:rsidR="004B54B8" w:rsidRPr="004B54B8" w14:paraId="35D2693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61132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CD517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165070145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5F6D0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李巧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8B8E7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89A46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19A2A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26A5F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20/159</w:t>
            </w:r>
          </w:p>
        </w:tc>
      </w:tr>
      <w:tr w:rsidR="004B54B8" w:rsidRPr="004B54B8" w14:paraId="6390D12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41A2B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B02ED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165070229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67669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马玉刚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BD898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F4C720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C010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D4E65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1/159</w:t>
            </w:r>
          </w:p>
        </w:tc>
      </w:tr>
      <w:tr w:rsidR="004B54B8" w:rsidRPr="004B54B8" w14:paraId="7646273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B4AD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5E69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165070231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F739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张西安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E527C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D813F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26781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DA8C5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8/159</w:t>
            </w:r>
          </w:p>
        </w:tc>
      </w:tr>
      <w:tr w:rsidR="004B54B8" w:rsidRPr="004B54B8" w14:paraId="449AB86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5A67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4FFD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165070253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CD49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刘淑真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7D72F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B0D8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A5C84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4F05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2/159</w:t>
            </w:r>
          </w:p>
        </w:tc>
      </w:tr>
      <w:tr w:rsidR="004B54B8" w:rsidRPr="004B54B8" w14:paraId="58FB5DF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EA07A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D8152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165070312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51CF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张朝畅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E902D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C3F55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4B0F6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3DA4E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12/159</w:t>
            </w:r>
          </w:p>
        </w:tc>
      </w:tr>
      <w:tr w:rsidR="004B54B8" w:rsidRPr="004B54B8" w14:paraId="4056579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5136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B347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165070321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CFC8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潘广伟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25BF2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C855A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F0BF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901AC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7/159</w:t>
            </w:r>
          </w:p>
        </w:tc>
      </w:tr>
      <w:tr w:rsidR="004B54B8" w:rsidRPr="004B54B8" w14:paraId="57384FE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B6A91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54E3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165070323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DB61A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金鑫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E3021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78D16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A91F3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2875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3/159</w:t>
            </w:r>
          </w:p>
        </w:tc>
      </w:tr>
      <w:tr w:rsidR="004B54B8" w:rsidRPr="004B54B8" w14:paraId="3B4CC57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65D74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A4F40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165070333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D6BCC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陈俊芬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A404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E4C1B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8B988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C687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34/159</w:t>
            </w:r>
          </w:p>
        </w:tc>
      </w:tr>
      <w:tr w:rsidR="004B54B8" w:rsidRPr="004B54B8" w14:paraId="4FAAEF5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4001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17DF0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165070344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78384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雒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振琪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B8402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24EDC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6617A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494E8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17/159</w:t>
            </w:r>
          </w:p>
        </w:tc>
      </w:tr>
      <w:tr w:rsidR="004B54B8" w:rsidRPr="004B54B8" w14:paraId="3B8822B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AC05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14EF7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165070351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D694D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谢文莹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BBE9C1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A76A4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49A37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11/159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B5F8B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16/159</w:t>
            </w:r>
          </w:p>
        </w:tc>
      </w:tr>
      <w:tr w:rsidR="004B54B8" w:rsidRPr="004B54B8" w14:paraId="041C14C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0A7DC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C14D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175070101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C7B9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陈晓童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5137B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76BF1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0AB5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CD7F6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31/203</w:t>
            </w:r>
          </w:p>
        </w:tc>
      </w:tr>
      <w:tr w:rsidR="004B54B8" w:rsidRPr="004B54B8" w14:paraId="045DD33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564E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E15B6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175070122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21333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吉丽芹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5AEDC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040BC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E7E10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5485E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13/203</w:t>
            </w:r>
          </w:p>
        </w:tc>
      </w:tr>
      <w:tr w:rsidR="004B54B8" w:rsidRPr="004B54B8" w14:paraId="105AC6F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E7D2E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36F2F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175070134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7024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贾云凤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83E24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2F8F1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34E82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60171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10/203</w:t>
            </w:r>
          </w:p>
        </w:tc>
      </w:tr>
      <w:tr w:rsidR="004B54B8" w:rsidRPr="004B54B8" w14:paraId="1641769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5905B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021A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175070143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1AE49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公翠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63839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60C4E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12D38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CA699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28/203</w:t>
            </w:r>
          </w:p>
        </w:tc>
      </w:tr>
      <w:tr w:rsidR="004B54B8" w:rsidRPr="004B54B8" w14:paraId="14969EA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6E28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50E43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175070217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F466A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李楠星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B7A6F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31209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FBEB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C8C11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12/203</w:t>
            </w:r>
          </w:p>
        </w:tc>
      </w:tr>
      <w:tr w:rsidR="004B54B8" w:rsidRPr="004B54B8" w14:paraId="7CE95C8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1517C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E233D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175070257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011E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宫文婷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EFEE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19227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F0C73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BA891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35/203</w:t>
            </w:r>
          </w:p>
        </w:tc>
      </w:tr>
      <w:tr w:rsidR="004B54B8" w:rsidRPr="004B54B8" w14:paraId="119C66B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F8FC0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8DB81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175070308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8140F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周寒雪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9A06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3EEDD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DA33C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A4484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22/203</w:t>
            </w:r>
          </w:p>
        </w:tc>
      </w:tr>
      <w:tr w:rsidR="004B54B8" w:rsidRPr="004B54B8" w14:paraId="0497880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81E2F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91644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175070315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5F013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于燃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5BEF2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97194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56238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40DE85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4/203</w:t>
            </w:r>
          </w:p>
        </w:tc>
      </w:tr>
      <w:tr w:rsidR="004B54B8" w:rsidRPr="004B54B8" w14:paraId="66ECC53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4B66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B9E14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175070323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7B5F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戴梁平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0978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86DEDE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C4CA5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36DD0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9/203</w:t>
            </w:r>
          </w:p>
        </w:tc>
      </w:tr>
      <w:tr w:rsidR="004B54B8" w:rsidRPr="004B54B8" w14:paraId="3EE4644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45776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A7B0E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175070325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DC0C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田婧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DEA75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6AB00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93852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0D177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30/203</w:t>
            </w:r>
          </w:p>
        </w:tc>
      </w:tr>
      <w:tr w:rsidR="004B54B8" w:rsidRPr="004B54B8" w14:paraId="7CA9DD7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AE865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09205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175070328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CFC17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席金梦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E0BF4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BAD03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75C6F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15/203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1F52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20/203</w:t>
            </w:r>
          </w:p>
        </w:tc>
      </w:tr>
      <w:tr w:rsidR="004B54B8" w:rsidRPr="004B54B8" w14:paraId="0AC3255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A2DF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6E8C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185070126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60D72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王振旭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CFA40C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794A4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7BA7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19/184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DD4C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14/184</w:t>
            </w:r>
          </w:p>
        </w:tc>
      </w:tr>
      <w:tr w:rsidR="004B54B8" w:rsidRPr="004B54B8" w14:paraId="4D2F711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B7D533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1EDB3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185070210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0760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118E2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C850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9B714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24/184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FA7A3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5/184</w:t>
            </w:r>
          </w:p>
        </w:tc>
      </w:tr>
      <w:tr w:rsidR="004B54B8" w:rsidRPr="004B54B8" w14:paraId="6EC42DC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01391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9B04A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185070231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2A0C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宋光顺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71DF5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3628C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6AA4A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14/184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FF1B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28/184</w:t>
            </w:r>
          </w:p>
        </w:tc>
      </w:tr>
      <w:tr w:rsidR="004B54B8" w:rsidRPr="004B54B8" w14:paraId="08428DF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71CFD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E3B48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185070305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34731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罗茂波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D40DA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C14C6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415B2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6A336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37/184</w:t>
            </w:r>
          </w:p>
        </w:tc>
      </w:tr>
      <w:tr w:rsidR="004B54B8" w:rsidRPr="004B54B8" w14:paraId="2B9302D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C4C58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7DCB9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185070329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C399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董晨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FE259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97DED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F1CB6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22/184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B7ED3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4/184</w:t>
            </w:r>
          </w:p>
        </w:tc>
      </w:tr>
      <w:tr w:rsidR="004B54B8" w:rsidRPr="004B54B8" w14:paraId="6F4373D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E154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C66A9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195070128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8055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马逸飞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B4DD8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46581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53809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4/236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1DE7BE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28/236</w:t>
            </w:r>
          </w:p>
        </w:tc>
      </w:tr>
      <w:tr w:rsidR="004B54B8" w:rsidRPr="004B54B8" w14:paraId="13A6BF8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BF66F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DE72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195070132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6D928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李佳梦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403D7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276D2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373AF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3/236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10B2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19/236</w:t>
            </w:r>
          </w:p>
        </w:tc>
      </w:tr>
      <w:tr w:rsidR="004B54B8" w:rsidRPr="004B54B8" w14:paraId="780F06F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F0E6BF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750DF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194140118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494C2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戴汶君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A0132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B00C2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2FAB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6/49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EBB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2/49</w:t>
            </w:r>
          </w:p>
        </w:tc>
      </w:tr>
      <w:tr w:rsidR="004B54B8" w:rsidRPr="004B54B8" w14:paraId="77E4878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8B30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DBF92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194140121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729D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何庆琳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D00CB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2993E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BEDE9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3/49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1B85A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9/49</w:t>
            </w:r>
          </w:p>
        </w:tc>
      </w:tr>
      <w:tr w:rsidR="004B54B8" w:rsidRPr="004B54B8" w14:paraId="65871A6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5312B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A5FA4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184140125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245D0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邱晓婷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61E9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63BA6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公共事业管理（智慧医疗与健康管理）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96DD6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9/63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5C72F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19/63</w:t>
            </w:r>
          </w:p>
        </w:tc>
      </w:tr>
      <w:tr w:rsidR="004B54B8" w:rsidRPr="004B54B8" w14:paraId="4F28D18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B0D94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3000D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184140154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4259A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魏文超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1B60F4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075F1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公共事业管理（智慧医疗与健康管理）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7C0ED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F5371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11/63</w:t>
            </w:r>
          </w:p>
        </w:tc>
      </w:tr>
      <w:tr w:rsidR="004B54B8" w:rsidRPr="004B54B8" w14:paraId="45C0ED2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BFA81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452A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174340121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79E8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耿庆超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BE1D97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260CF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公管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71475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7/60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6E622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9/60</w:t>
            </w:r>
          </w:p>
        </w:tc>
      </w:tr>
      <w:tr w:rsidR="004B54B8" w:rsidRPr="004B54B8" w14:paraId="5560950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556C0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C2FEE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174340123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F02A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刘艳妮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99427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3AB6F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公管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2D3D2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3/60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34266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13/60</w:t>
            </w:r>
          </w:p>
        </w:tc>
      </w:tr>
      <w:tr w:rsidR="004B54B8" w:rsidRPr="004B54B8" w14:paraId="04DDF5B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5420C2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374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1DA04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174160103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D82B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叶子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71BBD3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3786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2095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41215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2/8</w:t>
            </w:r>
          </w:p>
        </w:tc>
      </w:tr>
      <w:tr w:rsidR="004B54B8" w:rsidRPr="004B54B8" w14:paraId="0FCD639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22912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CB5A7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174130121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FF573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仇晓坤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66A05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C713F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B0BB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A1341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3/28</w:t>
            </w:r>
          </w:p>
        </w:tc>
      </w:tr>
      <w:tr w:rsidR="004B54B8" w:rsidRPr="004B54B8" w14:paraId="23C7C0D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72B5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C98B7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184130107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B4175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孙晶晶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CF02A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4960F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BE9C3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FFF7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2/28</w:t>
            </w:r>
          </w:p>
        </w:tc>
      </w:tr>
      <w:tr w:rsidR="004B54B8" w:rsidRPr="004B54B8" w14:paraId="0F5564A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3D1C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857B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184130123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D7E24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40FDB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F52D9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862D6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2B907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3/28</w:t>
            </w:r>
          </w:p>
        </w:tc>
      </w:tr>
      <w:tr w:rsidR="004B54B8" w:rsidRPr="004B54B8" w14:paraId="3B01605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A0409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7DD39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194130103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CE0B5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宋瑞芳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38E9D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14962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764C5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EE7B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1/30</w:t>
            </w:r>
          </w:p>
        </w:tc>
      </w:tr>
      <w:tr w:rsidR="004B54B8" w:rsidRPr="004B54B8" w14:paraId="4661D50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D97A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82ABC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194130113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A9ACE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徐明丹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FF216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54747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A817D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B106E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10/30</w:t>
            </w:r>
          </w:p>
        </w:tc>
      </w:tr>
      <w:tr w:rsidR="004B54B8" w:rsidRPr="004B54B8" w14:paraId="22BC088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2357D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91D68A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194130128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459D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路云飞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1B32E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20297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87FEC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EAE60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9/30</w:t>
            </w:r>
          </w:p>
        </w:tc>
      </w:tr>
      <w:tr w:rsidR="004B54B8" w:rsidRPr="004B54B8" w14:paraId="62D3462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29EDE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3BF6A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174250135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16862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许秋旗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C9D14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11DEF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4771A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348B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11/61</w:t>
            </w:r>
          </w:p>
        </w:tc>
      </w:tr>
      <w:tr w:rsidR="004B54B8" w:rsidRPr="004B54B8" w14:paraId="4A5CFF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E37181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2A30C1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174250163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1450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孙斯凡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A4F36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BDD28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5CD31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A1A34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6/61</w:t>
            </w:r>
          </w:p>
        </w:tc>
      </w:tr>
      <w:tr w:rsidR="004B54B8" w:rsidRPr="004B54B8" w14:paraId="049D411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D4B5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73FB7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194090101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270E6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王凯璇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0478D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0388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6A8C5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3AA3A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2/44</w:t>
            </w:r>
          </w:p>
        </w:tc>
      </w:tr>
      <w:tr w:rsidR="004B54B8" w:rsidRPr="004B54B8" w14:paraId="59C502C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FD667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F5B94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194090105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74B9F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401B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5729F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960C18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ED9D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3/44</w:t>
            </w:r>
          </w:p>
        </w:tc>
      </w:tr>
      <w:tr w:rsidR="004B54B8" w:rsidRPr="004B54B8" w14:paraId="467D635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609601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B848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194090125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8C5BA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樊慧娜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A2AE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0AB9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66FFA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0F733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10/44</w:t>
            </w:r>
          </w:p>
        </w:tc>
      </w:tr>
      <w:tr w:rsidR="004B54B8" w:rsidRPr="004B54B8" w14:paraId="222C167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5A0D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0D326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184250108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F775F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王梦琪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1A1FFC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EDE4E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 （卫生信息化）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1831D8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13/61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E1121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7/61</w:t>
            </w:r>
          </w:p>
        </w:tc>
      </w:tr>
      <w:tr w:rsidR="004B54B8" w:rsidRPr="004B54B8" w14:paraId="6EB763F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6639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CCB23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184250109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82B61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姜兆东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359758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9FDA1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 （卫生信息化）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2DF6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51A1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1/61</w:t>
            </w:r>
          </w:p>
        </w:tc>
      </w:tr>
      <w:tr w:rsidR="004B54B8" w:rsidRPr="004B54B8" w14:paraId="7906AD1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8403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7EAC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184250141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A533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孙姣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1BB8F8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37DB2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 （卫生信息化）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8458D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F4F87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3/61</w:t>
            </w:r>
          </w:p>
        </w:tc>
      </w:tr>
      <w:tr w:rsidR="004B54B8" w:rsidRPr="004B54B8" w14:paraId="3F88A76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02AA7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F72D9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194250105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0B1E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石同羽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98BFC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A50CB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信息管理与信息系统（卫生信息化）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8972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5/40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BF20A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10/40</w:t>
            </w:r>
          </w:p>
        </w:tc>
      </w:tr>
      <w:tr w:rsidR="004B54B8" w:rsidRPr="004B54B8" w14:paraId="799E9D2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88A5C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F03DF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194250117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2B234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魏培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997F5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5B1D9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信息管理与信息系统（卫生信息化）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301A9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6/40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C264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7/40</w:t>
            </w:r>
          </w:p>
        </w:tc>
      </w:tr>
      <w:tr w:rsidR="004B54B8" w:rsidRPr="004B54B8" w14:paraId="3ECE022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4FED8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FCA343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165150139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B4303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谢梦桐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4E9D1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924E4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74BB0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DB4DE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8/64</w:t>
            </w:r>
          </w:p>
        </w:tc>
      </w:tr>
      <w:tr w:rsidR="004B54B8" w:rsidRPr="004B54B8" w14:paraId="1865541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0369F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A89A8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165150151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0026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张红萍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6C0C5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C684D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87BA5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A7C94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5/64</w:t>
            </w:r>
          </w:p>
        </w:tc>
      </w:tr>
      <w:tr w:rsidR="004B54B8" w:rsidRPr="004B54B8" w14:paraId="4D0B4C1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256D0B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790D8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175150115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ADB6E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庞涵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F3D20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70715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5D510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1/60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9EEE6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8/60</w:t>
            </w:r>
          </w:p>
        </w:tc>
      </w:tr>
      <w:tr w:rsidR="004B54B8" w:rsidRPr="004B54B8" w14:paraId="107F86E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734D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36289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175150123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46F0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张秋雨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92D5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1D33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14FAE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8DD65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6/60</w:t>
            </w:r>
          </w:p>
        </w:tc>
      </w:tr>
      <w:tr w:rsidR="004B54B8" w:rsidRPr="004B54B8" w14:paraId="3CEA4E4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76829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1FA15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175150135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21E99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郑德娟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B0285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ADA08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990A9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5/60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D26E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4/60</w:t>
            </w:r>
          </w:p>
        </w:tc>
      </w:tr>
      <w:tr w:rsidR="004B54B8" w:rsidRPr="004B54B8" w14:paraId="4723967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3C90F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74915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185150127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9F7E6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沈雨琪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6589C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06AD42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D59326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10/56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F09F7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12/56</w:t>
            </w:r>
          </w:p>
        </w:tc>
      </w:tr>
      <w:tr w:rsidR="004B54B8" w:rsidRPr="004B54B8" w14:paraId="692C50D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B4F359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8C768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185150128 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FBFD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宋明玮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22B5F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4F094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81A6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7/56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4E4D0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4/56</w:t>
            </w:r>
          </w:p>
        </w:tc>
      </w:tr>
      <w:tr w:rsidR="004B54B8" w:rsidRPr="004B54B8" w14:paraId="5E3F8C8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4275E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561D0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185150138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47C79E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袁振芳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65E9E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6E0D1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9C951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9/56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B5245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14/56</w:t>
            </w:r>
          </w:p>
        </w:tc>
      </w:tr>
      <w:tr w:rsidR="004B54B8" w:rsidRPr="004B54B8" w14:paraId="78CD0AB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6FE9D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E110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195150105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53880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韩宇超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3A48D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AD62E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B0FF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22/102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24FC1D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12/102</w:t>
            </w:r>
          </w:p>
        </w:tc>
      </w:tr>
      <w:tr w:rsidR="004B54B8" w:rsidRPr="004B54B8" w14:paraId="32024AB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D20B0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A1744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174100116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A2F8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36C7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外国语与国际交流学院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C8869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84CEA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5/29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CBFE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3/29</w:t>
            </w:r>
          </w:p>
        </w:tc>
      </w:tr>
      <w:tr w:rsidR="004B54B8" w:rsidRPr="004B54B8" w14:paraId="3FEB28E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CF90C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95993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174290102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C890C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曹赫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0A3E95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B3C93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DF8C1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B33DE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2/30</w:t>
            </w:r>
          </w:p>
        </w:tc>
      </w:tr>
      <w:tr w:rsidR="004B54B8" w:rsidRPr="004B54B8" w14:paraId="3970750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B8C97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BA6BA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184290119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5375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周玉洁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AE0F0F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28875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2071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FADCB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1/28</w:t>
            </w:r>
          </w:p>
        </w:tc>
      </w:tr>
      <w:tr w:rsidR="004B54B8" w:rsidRPr="004B54B8" w14:paraId="2C31A0C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A475E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EEFC2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194290124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F06C2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徐璐梦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16F2C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0F8A67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E1602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73BD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5/64</w:t>
            </w:r>
          </w:p>
        </w:tc>
      </w:tr>
      <w:tr w:rsidR="004B54B8" w:rsidRPr="004B54B8" w14:paraId="6A9F998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6F153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325B5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194290125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8BE37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舒维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45B52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E7B72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0D9BD9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C4BFF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4/64</w:t>
            </w:r>
          </w:p>
        </w:tc>
      </w:tr>
      <w:tr w:rsidR="004B54B8" w:rsidRPr="004B54B8" w14:paraId="30D352D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7D0D68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1C2219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194290145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F8FEB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沈爱莲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F5451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0B4AA4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DF4EC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14CB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2/64</w:t>
            </w:r>
          </w:p>
        </w:tc>
      </w:tr>
      <w:tr w:rsidR="004B54B8" w:rsidRPr="004B54B8" w14:paraId="4EECAD5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61F07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F7E3E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194290146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93FB03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蒋承立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B57B3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E7AE7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C0A7E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5/64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9AA8C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5/64</w:t>
            </w:r>
          </w:p>
        </w:tc>
      </w:tr>
      <w:tr w:rsidR="004B54B8" w:rsidRPr="004B54B8" w14:paraId="65CAB7A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8C3F07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FED3F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145060211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A720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裴金霞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5A5EB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9448B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B08EE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167CA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10/171</w:t>
            </w:r>
          </w:p>
        </w:tc>
      </w:tr>
      <w:tr w:rsidR="004B54B8" w:rsidRPr="004B54B8" w14:paraId="1882A50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F3B2F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C269E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165060124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0A51BD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刘婕妤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929FD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AE044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C25B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3477C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38/171</w:t>
            </w:r>
          </w:p>
        </w:tc>
      </w:tr>
      <w:tr w:rsidR="004B54B8" w:rsidRPr="004B54B8" w14:paraId="48A10A2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0131F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3E5B9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165060136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F16B4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崔英姿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50D40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87C04F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8D741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4F43BA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30/171</w:t>
            </w:r>
          </w:p>
        </w:tc>
      </w:tr>
      <w:tr w:rsidR="004B54B8" w:rsidRPr="004B54B8" w14:paraId="094C3B5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50E37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D79ED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165060205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98D3D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薛良圆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A787E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B91C4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238109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BE05C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35/171</w:t>
            </w:r>
          </w:p>
        </w:tc>
      </w:tr>
      <w:tr w:rsidR="004B54B8" w:rsidRPr="004B54B8" w14:paraId="46071EB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8D14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B491CA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165060234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DE4D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宋文慧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14A3F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86488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3DF8E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6634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3/171</w:t>
            </w:r>
          </w:p>
        </w:tc>
      </w:tr>
      <w:tr w:rsidR="004B54B8" w:rsidRPr="004B54B8" w14:paraId="43D036D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A32F6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020BAC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165060247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2AB0C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赵淑琴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70ACBD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43B96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D07D0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FDD9C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34/171</w:t>
            </w:r>
          </w:p>
        </w:tc>
      </w:tr>
      <w:tr w:rsidR="004B54B8" w:rsidRPr="004B54B8" w14:paraId="1A262CA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5D3E2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CB60A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165060325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EBAA7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9A690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6048F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80980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8130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15/171</w:t>
            </w:r>
          </w:p>
        </w:tc>
      </w:tr>
      <w:tr w:rsidR="004B54B8" w:rsidRPr="004B54B8" w14:paraId="24EC931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58BA4C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93C991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165060333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CAEA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高文静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78B03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B09B84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EF01E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2/171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CE0BE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5/171</w:t>
            </w:r>
          </w:p>
        </w:tc>
      </w:tr>
      <w:tr w:rsidR="004B54B8" w:rsidRPr="004B54B8" w14:paraId="08C05ED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2D3FC4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980F8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175060109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3D3748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刘书绮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22A41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A16F9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E6664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8/165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1A15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18/165</w:t>
            </w:r>
          </w:p>
        </w:tc>
      </w:tr>
      <w:tr w:rsidR="004B54B8" w:rsidRPr="004B54B8" w14:paraId="04CECEF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702D8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32C75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175060123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B283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侯玲玉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7000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5C42F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26C355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22/165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47AD4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5/165</w:t>
            </w:r>
          </w:p>
        </w:tc>
      </w:tr>
      <w:tr w:rsidR="004B54B8" w:rsidRPr="004B54B8" w14:paraId="36F6963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E5A0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05414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175060238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4931D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高琳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AE1A5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D9ED1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0D4C6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9/165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DCCDA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24/165</w:t>
            </w:r>
          </w:p>
        </w:tc>
      </w:tr>
      <w:tr w:rsidR="004B54B8" w:rsidRPr="004B54B8" w14:paraId="7190F45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CED16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E82C6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175060239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120A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12EA0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4BCED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EFD93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17/165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0F432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15/165</w:t>
            </w:r>
          </w:p>
        </w:tc>
      </w:tr>
      <w:tr w:rsidR="004B54B8" w:rsidRPr="004B54B8" w14:paraId="27D061D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0FB2D2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F0154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175060313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103E5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贺志远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D845B3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9ACFD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7A05F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7/165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0437A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3/165</w:t>
            </w:r>
          </w:p>
        </w:tc>
      </w:tr>
      <w:tr w:rsidR="004B54B8" w:rsidRPr="004B54B8" w14:paraId="0E128E1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04568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1D3D8C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175060440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72EECA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刘会宁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E39C6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96DFE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BBF36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18/165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A97C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20/165</w:t>
            </w:r>
          </w:p>
        </w:tc>
      </w:tr>
      <w:tr w:rsidR="004B54B8" w:rsidRPr="004B54B8" w14:paraId="28459DB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8E19C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22CE2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184290103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F08E6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张克勤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38438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27990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CB98D9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578D9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9/174</w:t>
            </w:r>
          </w:p>
        </w:tc>
      </w:tr>
      <w:tr w:rsidR="004B54B8" w:rsidRPr="004B54B8" w14:paraId="157A0B3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1BF89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C0844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185060134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425F50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黄月娥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F3570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031392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6960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950F5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15/174</w:t>
            </w:r>
          </w:p>
        </w:tc>
      </w:tr>
      <w:tr w:rsidR="004B54B8" w:rsidRPr="004B54B8" w14:paraId="4347C21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60D27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19E2C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185060201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0BDA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DBC69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02825D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40C1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24104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31/174</w:t>
            </w:r>
          </w:p>
        </w:tc>
      </w:tr>
      <w:tr w:rsidR="004B54B8" w:rsidRPr="004B54B8" w14:paraId="2362C689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2EE12C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52F9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185060233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40D0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王晓瑜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58759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48FE69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8D8D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7ABA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6/174</w:t>
            </w:r>
          </w:p>
        </w:tc>
      </w:tr>
      <w:tr w:rsidR="004B54B8" w:rsidRPr="004B54B8" w14:paraId="25DFB44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F67298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3B1A7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185060236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16219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张聪俊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B8882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F08B1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9273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C77400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23/174</w:t>
            </w:r>
          </w:p>
        </w:tc>
      </w:tr>
      <w:tr w:rsidR="004B54B8" w:rsidRPr="004B54B8" w14:paraId="1412E3DC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21374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F5F125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185060247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D4F66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刘天赐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A23CBB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A4B6B3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A5D3CA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33/174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ECAF6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52/174</w:t>
            </w:r>
          </w:p>
        </w:tc>
      </w:tr>
      <w:tr w:rsidR="004B54B8" w:rsidRPr="004B54B8" w14:paraId="47BD939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BC1AC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5B41E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185150110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1FCAC1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563A2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A6D9E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A600C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12/174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1DEB4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27/174</w:t>
            </w:r>
          </w:p>
        </w:tc>
      </w:tr>
      <w:tr w:rsidR="004B54B8" w:rsidRPr="004B54B8" w14:paraId="5AAB0CA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ED4E7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8B637F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195060113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18EC20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左晓颖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CB717B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71644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5ABE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16/166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0424D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24/166</w:t>
            </w:r>
          </w:p>
        </w:tc>
      </w:tr>
      <w:tr w:rsidR="004B54B8" w:rsidRPr="004B54B8" w14:paraId="3FF4DC0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10AF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E34CB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195060116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A7A3A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耿扬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E1A9D6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E15F3C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B36E8D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EA8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39/166</w:t>
            </w:r>
          </w:p>
        </w:tc>
      </w:tr>
      <w:tr w:rsidR="004B54B8" w:rsidRPr="004B54B8" w14:paraId="306E54F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FAAD4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7990E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195060216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5C9FD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116A1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C2C840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2D2BF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1847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5/166</w:t>
            </w:r>
          </w:p>
        </w:tc>
      </w:tr>
      <w:tr w:rsidR="004B54B8" w:rsidRPr="004B54B8" w14:paraId="7EEBBAC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3BF8C7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67C4B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195060225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75F05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张艺才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C92EC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B7F97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8F00A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BE157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41/166</w:t>
            </w:r>
          </w:p>
        </w:tc>
      </w:tr>
      <w:tr w:rsidR="004B54B8" w:rsidRPr="004B54B8" w14:paraId="2800E1A1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469C8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93EA1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195060233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2BF2B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李庆华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EF7C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08A316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095D9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C29CA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11/166</w:t>
            </w:r>
          </w:p>
        </w:tc>
      </w:tr>
      <w:tr w:rsidR="004B54B8" w:rsidRPr="004B54B8" w14:paraId="1CEB604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4DC95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D72BC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195060317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5BF707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王国锋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C4B060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532671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9A910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29/166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ECEA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34/166</w:t>
            </w:r>
          </w:p>
        </w:tc>
      </w:tr>
      <w:tr w:rsidR="004B54B8" w:rsidRPr="004B54B8" w14:paraId="6CCE539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CDA1C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434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68BD7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174320129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DE070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刘峰辰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63F84D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DD734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4150F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FCD6E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2/25</w:t>
            </w:r>
          </w:p>
        </w:tc>
      </w:tr>
      <w:tr w:rsidR="004B54B8" w:rsidRPr="004B54B8" w14:paraId="3DD2A69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26A57C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4B6012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194320118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556ED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陈迎君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2EE2A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5E891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6314C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C5CC3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4/29</w:t>
            </w:r>
          </w:p>
        </w:tc>
      </w:tr>
      <w:tr w:rsidR="004B54B8" w:rsidRPr="004B54B8" w14:paraId="2A4FC0C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54DB6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5BC5E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194320128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8C39D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吕晓雪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376C59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E877FF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F45B4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4/29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02F1BF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5/29</w:t>
            </w:r>
          </w:p>
        </w:tc>
      </w:tr>
      <w:tr w:rsidR="004B54B8" w:rsidRPr="004B54B8" w14:paraId="1AB7B423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0A325B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1DEA2DF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194380119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BF2A38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张书斌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677D4A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E269C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A4FE3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CED46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24/48</w:t>
            </w:r>
          </w:p>
        </w:tc>
      </w:tr>
      <w:tr w:rsidR="004B54B8" w:rsidRPr="004B54B8" w14:paraId="6370BFD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4865D1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1ADDB9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194380131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5CD744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崔茂林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5F305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71BE0A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385E40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21/48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28A6C7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5/48</w:t>
            </w:r>
          </w:p>
        </w:tc>
      </w:tr>
      <w:tr w:rsidR="004B54B8" w:rsidRPr="004B54B8" w14:paraId="4A48C96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77D73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2D521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194320119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72A2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杨玉丽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9DF963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19274D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A99A3F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1/29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33318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3/29</w:t>
            </w:r>
          </w:p>
        </w:tc>
      </w:tr>
      <w:tr w:rsidR="004B54B8" w:rsidRPr="004B54B8" w14:paraId="23D1861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56242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5B0B8F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174190128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B448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张澳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0A55CF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90AE3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1C1A0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C43E5B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24/123</w:t>
            </w:r>
          </w:p>
        </w:tc>
      </w:tr>
      <w:tr w:rsidR="004B54B8" w:rsidRPr="004B54B8" w14:paraId="31C91880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812C31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2D2A7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174190134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61DD0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彭晓莹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3681E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C5B2BC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0ABFD7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12775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25/123</w:t>
            </w:r>
          </w:p>
        </w:tc>
      </w:tr>
      <w:tr w:rsidR="004B54B8" w:rsidRPr="004B54B8" w14:paraId="377FA7F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ABDA59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88669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174190233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788213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成加伟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C6F1CE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DB4FFF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3CD9BF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23/123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1E4899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11/123</w:t>
            </w:r>
          </w:p>
        </w:tc>
      </w:tr>
      <w:tr w:rsidR="004B54B8" w:rsidRPr="004B54B8" w14:paraId="7F56D0BB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75CAD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971D86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174190237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F891CA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贾文霞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A1BFB2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E7F80A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7867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233267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31/123</w:t>
            </w:r>
          </w:p>
        </w:tc>
      </w:tr>
      <w:tr w:rsidR="004B54B8" w:rsidRPr="004B54B8" w14:paraId="347C858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09296A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AAC48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174190238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4382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谢红腊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4FC1A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67F586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E6E79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F2F4B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20/123</w:t>
            </w:r>
          </w:p>
        </w:tc>
      </w:tr>
      <w:tr w:rsidR="004B54B8" w:rsidRPr="004B54B8" w14:paraId="3E0FBF8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81AE4B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AC4BFB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174190256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8FC49D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张玉杰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1A8AB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EC60A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E7CAC8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F391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2/123</w:t>
            </w:r>
          </w:p>
        </w:tc>
      </w:tr>
      <w:tr w:rsidR="004B54B8" w:rsidRPr="004B54B8" w14:paraId="53CC61C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D32FC1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7FE406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184190110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FFA34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孙学恒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CAD53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074226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58C83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3050CE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25/126</w:t>
            </w:r>
          </w:p>
        </w:tc>
      </w:tr>
      <w:tr w:rsidR="004B54B8" w:rsidRPr="004B54B8" w14:paraId="57A9264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2D06FD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15FE6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184190111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71A69F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丁晓倩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B60A5E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65C9D2C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AA8152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D40527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21/126</w:t>
            </w:r>
          </w:p>
        </w:tc>
      </w:tr>
      <w:tr w:rsidR="004B54B8" w:rsidRPr="004B54B8" w14:paraId="4C78E1F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F2F4E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4DB191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184190144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45E67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周丽芸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4BAC1B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BA659B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7CD230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11/126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C520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26/126</w:t>
            </w:r>
          </w:p>
        </w:tc>
      </w:tr>
      <w:tr w:rsidR="004B54B8" w:rsidRPr="004B54B8" w14:paraId="65A4148A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482873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E894C4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184190219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440F6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王翔</w:t>
            </w: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32B0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2B5052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594A0B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26/126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1E6284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22/126</w:t>
            </w:r>
          </w:p>
        </w:tc>
      </w:tr>
      <w:tr w:rsidR="004B54B8" w:rsidRPr="004B54B8" w14:paraId="30C20AF8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2B4EFC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25FE3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184190234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3A0401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张灵凤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5C8806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7F226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FB693E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A53ED4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9/126</w:t>
            </w:r>
          </w:p>
        </w:tc>
      </w:tr>
      <w:tr w:rsidR="004B54B8" w:rsidRPr="004B54B8" w14:paraId="5F6CF92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F2B879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3FD67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184190252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B86C2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李思瑾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4BEC4F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3A537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44A3E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15/126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F3F6E0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28/126</w:t>
            </w:r>
          </w:p>
        </w:tc>
      </w:tr>
      <w:tr w:rsidR="004B54B8" w:rsidRPr="004B54B8" w14:paraId="1B45035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29F3B9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61BEC5D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184190265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EB8677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黄琬云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365964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B42B9B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9DAB95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10/126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04B94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7/126</w:t>
            </w:r>
          </w:p>
        </w:tc>
      </w:tr>
      <w:tr w:rsidR="004B54B8" w:rsidRPr="004B54B8" w14:paraId="421C909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19D97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55BFE45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194190127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DA6B325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管明珠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3F33635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177C73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2280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8/46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5A550E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20/46</w:t>
            </w:r>
          </w:p>
        </w:tc>
      </w:tr>
      <w:tr w:rsidR="004B54B8" w:rsidRPr="004B54B8" w14:paraId="28757E66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E2F9C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A95C8E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192190110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F48E57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关聪慧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97CBC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4C70E74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康复治疗学专升本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264ACA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1/121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3FC50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2/121</w:t>
            </w:r>
          </w:p>
        </w:tc>
      </w:tr>
      <w:tr w:rsidR="004B54B8" w:rsidRPr="004B54B8" w14:paraId="767DA6D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E7ECA0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19202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192190121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BF30EB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孟航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6889C8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1E9F8A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康复治疗学专升本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7F40F8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3/121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0596F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5/121</w:t>
            </w:r>
          </w:p>
        </w:tc>
      </w:tr>
      <w:tr w:rsidR="004B54B8" w:rsidRPr="004B54B8" w14:paraId="54495D3D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D779FB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0137F0B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192190147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A19D11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赵新阳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2B77B6A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AA5F7C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康复治疗学专升本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C20985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10/121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980264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12/121</w:t>
            </w:r>
          </w:p>
        </w:tc>
      </w:tr>
      <w:tr w:rsidR="004B54B8" w:rsidRPr="004B54B8" w14:paraId="71BAA2F2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D8AD92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B8BD5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192040408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445E56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曹庆娟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787EEFB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38C03CD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1EBD96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7/180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0002C9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47/180</w:t>
            </w:r>
          </w:p>
        </w:tc>
      </w:tr>
      <w:tr w:rsidR="004B54B8" w:rsidRPr="004B54B8" w14:paraId="017AB995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00A09D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C27399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192040409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7DA400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周龙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AD85B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930FA3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6FB0B2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22/180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E6EF6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1/180</w:t>
            </w:r>
          </w:p>
        </w:tc>
      </w:tr>
      <w:tr w:rsidR="004B54B8" w:rsidRPr="004B54B8" w14:paraId="7FC15314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C2E2BF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7259B4B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192040418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675C94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1FB8C1D4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0DF0ABA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4F6AE2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41/180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684627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5/180</w:t>
            </w:r>
          </w:p>
        </w:tc>
      </w:tr>
      <w:tr w:rsidR="004B54B8" w:rsidRPr="004B54B8" w14:paraId="55E1AEC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69D11C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42C03F0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192040419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43F0F2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王兴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234AD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19FF1D0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B09674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42/180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2CC62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4/180</w:t>
            </w:r>
          </w:p>
        </w:tc>
      </w:tr>
      <w:tr w:rsidR="004B54B8" w:rsidRPr="004B54B8" w14:paraId="12C88F3F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DFAE25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CCAA3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192040515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F4713D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孙中昊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0A926D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544520A3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B01EF1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10/180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3D67EC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30/180</w:t>
            </w:r>
          </w:p>
        </w:tc>
      </w:tr>
      <w:tr w:rsidR="004B54B8" w:rsidRPr="004B54B8" w14:paraId="4BE352E7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32C147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3D19018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192040537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35B6C29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于洋洋</w:t>
            </w:r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65512082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7458FD3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4F7B0C1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44/180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D449A60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18/180</w:t>
            </w:r>
          </w:p>
        </w:tc>
      </w:tr>
      <w:tr w:rsidR="004B54B8" w:rsidRPr="004B54B8" w14:paraId="62BE9DEE" w14:textId="77777777" w:rsidTr="00A74A5C">
        <w:trPr>
          <w:trHeight w:val="30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AF055D6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14:paraId="2119DE7E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192040626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879430A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魏雨晴</w:t>
            </w:r>
            <w:proofErr w:type="gramEnd"/>
          </w:p>
        </w:tc>
        <w:tc>
          <w:tcPr>
            <w:tcW w:w="2908" w:type="dxa"/>
            <w:shd w:val="clear" w:color="auto" w:fill="auto"/>
            <w:noWrap/>
            <w:vAlign w:val="center"/>
            <w:hideMark/>
          </w:tcPr>
          <w:p w14:paraId="5F0DCA78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3142" w:type="dxa"/>
            <w:shd w:val="clear" w:color="auto" w:fill="auto"/>
            <w:noWrap/>
            <w:vAlign w:val="center"/>
            <w:hideMark/>
          </w:tcPr>
          <w:p w14:paraId="2F1D56E7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39BB8AF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25/180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08C01B" w14:textId="77777777" w:rsidR="004B54B8" w:rsidRPr="004B54B8" w:rsidRDefault="004B54B8" w:rsidP="004B5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54B8">
              <w:rPr>
                <w:rFonts w:ascii="宋体" w:hAnsi="宋体" w:cs="宋体" w:hint="eastAsia"/>
                <w:color w:val="000000"/>
                <w:kern w:val="0"/>
                <w:sz w:val="22"/>
              </w:rPr>
              <w:t>17/180</w:t>
            </w:r>
          </w:p>
        </w:tc>
      </w:tr>
    </w:tbl>
    <w:p w14:paraId="038A9FD3" w14:textId="53D44CAD" w:rsidR="008A4712" w:rsidRPr="00CD3A7E" w:rsidRDefault="008A4712" w:rsidP="007B4D78">
      <w:pPr>
        <w:tabs>
          <w:tab w:val="left" w:pos="2600"/>
        </w:tabs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14:paraId="782212BA" w14:textId="77777777" w:rsidR="00F53FCC" w:rsidRDefault="00F53FCC">
      <w:pPr>
        <w:spacing w:line="360" w:lineRule="exact"/>
        <w:jc w:val="center"/>
        <w:rPr>
          <w:rFonts w:ascii="黑体" w:eastAsia="黑体"/>
          <w:color w:val="000000"/>
          <w:sz w:val="32"/>
          <w:szCs w:val="32"/>
        </w:rPr>
      </w:pPr>
    </w:p>
    <w:p w14:paraId="4E3568CC" w14:textId="1FB14F9B" w:rsidR="008A4712" w:rsidRDefault="008A4712">
      <w:pPr>
        <w:spacing w:line="36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省政府</w:t>
      </w:r>
      <w:r w:rsidR="006C6A46">
        <w:rPr>
          <w:rFonts w:ascii="黑体" w:eastAsia="黑体" w:hint="eastAsia"/>
          <w:color w:val="000000"/>
          <w:sz w:val="32"/>
          <w:szCs w:val="32"/>
        </w:rPr>
        <w:t>励志</w:t>
      </w:r>
      <w:r>
        <w:rPr>
          <w:rFonts w:ascii="黑体" w:eastAsia="黑体" w:hint="eastAsia"/>
          <w:color w:val="000000"/>
          <w:sz w:val="32"/>
          <w:szCs w:val="32"/>
        </w:rPr>
        <w:t>奖学金</w:t>
      </w:r>
      <w:r w:rsidR="00F52B67">
        <w:rPr>
          <w:rFonts w:ascii="黑体" w:eastAsia="黑体" w:hint="eastAsia"/>
          <w:color w:val="000000"/>
          <w:sz w:val="32"/>
          <w:szCs w:val="32"/>
        </w:rPr>
        <w:t>候选人</w:t>
      </w:r>
      <w:r>
        <w:rPr>
          <w:rFonts w:ascii="黑体" w:eastAsia="黑体" w:hint="eastAsia"/>
          <w:color w:val="000000"/>
          <w:sz w:val="32"/>
          <w:szCs w:val="32"/>
        </w:rPr>
        <w:t>基本情况一览表（共</w:t>
      </w:r>
      <w:r w:rsidR="004B54B8" w:rsidRPr="00CC4E78">
        <w:rPr>
          <w:rFonts w:ascii="黑体" w:eastAsia="黑体" w:hint="eastAsia"/>
          <w:color w:val="000000"/>
          <w:sz w:val="32"/>
          <w:szCs w:val="32"/>
        </w:rPr>
        <w:t>59</w:t>
      </w:r>
      <w:r>
        <w:rPr>
          <w:rFonts w:ascii="黑体" w:eastAsia="黑体" w:hint="eastAsia"/>
          <w:color w:val="000000"/>
          <w:sz w:val="32"/>
          <w:szCs w:val="32"/>
        </w:rPr>
        <w:t>人）</w:t>
      </w:r>
    </w:p>
    <w:tbl>
      <w:tblPr>
        <w:tblW w:w="133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480"/>
        <w:gridCol w:w="1399"/>
        <w:gridCol w:w="2835"/>
        <w:gridCol w:w="2693"/>
        <w:gridCol w:w="2410"/>
        <w:gridCol w:w="1843"/>
      </w:tblGrid>
      <w:tr w:rsidR="00CC4E78" w:rsidRPr="00CC4E78" w14:paraId="5DB3D4ED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C0A4A5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D2C60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04771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C5AEC6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2B127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7129A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智育成绩排名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5839F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综合测评排名</w:t>
            </w:r>
          </w:p>
        </w:tc>
      </w:tr>
      <w:tr w:rsidR="00CC4E78" w:rsidRPr="00CC4E78" w14:paraId="7C942FF0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6FC640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96823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185310112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80F374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宁菁菁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AC76AF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5F61F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93E319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13/61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009D0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18/61</w:t>
            </w:r>
          </w:p>
        </w:tc>
      </w:tr>
      <w:tr w:rsidR="00CC4E78" w:rsidRPr="00CC4E78" w14:paraId="5CAD43E8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BFFFEB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DB044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165010720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B3EE25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赵霄雨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67D19D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5418F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4F158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182/804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FA76D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212/804</w:t>
            </w:r>
          </w:p>
        </w:tc>
      </w:tr>
      <w:tr w:rsidR="00CC4E78" w:rsidRPr="00CC4E78" w14:paraId="6884889A" w14:textId="77777777" w:rsidTr="00A74A5C">
        <w:trPr>
          <w:trHeight w:val="437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13118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93E6E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165010768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10EA9D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杨远远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96D9E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3328C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AF048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166/804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4D5A0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183/804</w:t>
            </w:r>
          </w:p>
        </w:tc>
      </w:tr>
      <w:tr w:rsidR="00CC4E78" w:rsidRPr="00CC4E78" w14:paraId="24D8260C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795AA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97A94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165011237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E462F9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辛强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9C4DB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5DE5C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544F90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38/804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1182E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43/804</w:t>
            </w:r>
          </w:p>
        </w:tc>
      </w:tr>
      <w:tr w:rsidR="00CC4E78" w:rsidRPr="00CC4E78" w14:paraId="6700E9F4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338688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0E2E5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175010113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915E8F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刁瑛洁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897790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60B53A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B94A0B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89/503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6095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59/503</w:t>
            </w:r>
          </w:p>
        </w:tc>
      </w:tr>
      <w:tr w:rsidR="00CC4E78" w:rsidRPr="00CC4E78" w14:paraId="79F26DA6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91C1B0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455F7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175010409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E6B369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宋乐乐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1AE03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18FDF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D2DD7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146/503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87130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146/503</w:t>
            </w:r>
          </w:p>
        </w:tc>
      </w:tr>
      <w:tr w:rsidR="00CC4E78" w:rsidRPr="00CC4E78" w14:paraId="74C270C4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46585A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C4ED0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175010762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EC5D01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CD55E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16469D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3C189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14/126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8761D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21/126</w:t>
            </w:r>
          </w:p>
        </w:tc>
      </w:tr>
      <w:tr w:rsidR="00CC4E78" w:rsidRPr="00CC4E78" w14:paraId="482814CD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6CF75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5A241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175011353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228665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时立峰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2EC0B5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7B4D8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5B620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82/503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CD9DB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45/503</w:t>
            </w:r>
          </w:p>
        </w:tc>
      </w:tr>
      <w:tr w:rsidR="00CC4E78" w:rsidRPr="00CC4E78" w14:paraId="1A4D3676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B2D37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6768A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185010648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926A22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吴姝瑶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A26FFE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33AC3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A6374E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96/467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88AC7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35/467</w:t>
            </w:r>
          </w:p>
        </w:tc>
      </w:tr>
      <w:tr w:rsidR="00CC4E78" w:rsidRPr="00CC4E78" w14:paraId="36A0CC38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F2F0F8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74876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185010649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07AC1C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王銍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068967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61C68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09D45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92/467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245A1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88/467</w:t>
            </w:r>
          </w:p>
        </w:tc>
      </w:tr>
      <w:tr w:rsidR="00CC4E78" w:rsidRPr="00CC4E78" w14:paraId="131C223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1C74C1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BF270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195010308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14A4B5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A38D06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9FAEB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8FDD41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153/539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EE9C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156/539</w:t>
            </w:r>
          </w:p>
        </w:tc>
      </w:tr>
      <w:tr w:rsidR="00CC4E78" w:rsidRPr="00CC4E78" w14:paraId="3DEB3C32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9599E2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149A7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195010451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7769F0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张陆迪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CC064B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E422F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1DFB7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164/539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45556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145/539</w:t>
            </w:r>
          </w:p>
        </w:tc>
      </w:tr>
      <w:tr w:rsidR="00CC4E78" w:rsidRPr="00CC4E78" w14:paraId="073D0A2E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4711ED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B8B4F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165010369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303043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5C519A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575250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临床医学（教改班）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A1B47A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6/66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999D8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12/66</w:t>
            </w:r>
          </w:p>
        </w:tc>
      </w:tr>
      <w:tr w:rsidR="00CC4E78" w:rsidRPr="00CC4E78" w14:paraId="46D32ABA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BBC3AC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28141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165010342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F96FBB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曹文静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42602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6FDAD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2B2AB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113/804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11B82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204/804</w:t>
            </w:r>
          </w:p>
        </w:tc>
      </w:tr>
      <w:tr w:rsidR="00CC4E78" w:rsidRPr="00CC4E78" w14:paraId="77FE73C3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E1B0AF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81A1E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175010337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E2D809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朱丹苹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2AA56D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D1CB2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6C2DC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44/248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2405C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33/248</w:t>
            </w:r>
          </w:p>
        </w:tc>
      </w:tr>
      <w:tr w:rsidR="00CC4E78" w:rsidRPr="00CC4E78" w14:paraId="1B9CF524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7AC033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03325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175010515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EADF3D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邢睿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71461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9AD44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CE34D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47/248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CD9A1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47/248</w:t>
            </w:r>
          </w:p>
        </w:tc>
      </w:tr>
      <w:tr w:rsidR="00CC4E78" w:rsidRPr="00CC4E78" w14:paraId="736C1A1C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F7533E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5600B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175010961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4670D0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张芳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06BB29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AE232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987EED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42/248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E21C7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65/248</w:t>
            </w:r>
          </w:p>
        </w:tc>
      </w:tr>
      <w:tr w:rsidR="00CC4E78" w:rsidRPr="00CC4E78" w14:paraId="03A256FB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532AC9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14FA6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185011328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3D6DC1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姜宇鹏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4C651A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37FBD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C638F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51/347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83E98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69/347</w:t>
            </w:r>
          </w:p>
        </w:tc>
      </w:tr>
      <w:tr w:rsidR="00CC4E78" w:rsidRPr="00CC4E78" w14:paraId="2DD9235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5EF8F9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63398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185010118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3A24B4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孙焕新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42DCF5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77DE1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临床医学（美宝）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D90465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9/347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E7489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30/347</w:t>
            </w:r>
          </w:p>
        </w:tc>
      </w:tr>
      <w:tr w:rsidR="00CC4E78" w:rsidRPr="00CC4E78" w14:paraId="224F0F0E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2DDA4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1BEAE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165030339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A0F656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张令辉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BB0FC5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CCDDF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6AF53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15/172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4EEFB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23/172</w:t>
            </w:r>
          </w:p>
        </w:tc>
      </w:tr>
      <w:tr w:rsidR="00CC4E78" w:rsidRPr="00CC4E78" w14:paraId="5F385EF8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E01622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204D3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175030216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03FDE6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王雪纯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D44B71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30CFB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B9E4C2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22/169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2DCE48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11/169</w:t>
            </w:r>
          </w:p>
        </w:tc>
      </w:tr>
      <w:tr w:rsidR="00CC4E78" w:rsidRPr="00CC4E78" w14:paraId="4D2E7BCE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0A02BF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C3240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175030441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849179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张帅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71A3AB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4C6AC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2A959B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36/169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494D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25/169</w:t>
            </w:r>
          </w:p>
        </w:tc>
      </w:tr>
      <w:tr w:rsidR="00CC4E78" w:rsidRPr="00CC4E78" w14:paraId="2F99A2D5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50722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38976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185030113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E15956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刘政君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D11465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C5559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F71931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2/164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323CDC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21/164</w:t>
            </w:r>
          </w:p>
        </w:tc>
      </w:tr>
      <w:tr w:rsidR="00CC4E78" w:rsidRPr="00CC4E78" w14:paraId="7515CC61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4089BE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527EB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171170104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CD3B4A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陈新玲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0C64EC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C8CF2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C0FBF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3/106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8F0DE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6/106</w:t>
            </w:r>
          </w:p>
        </w:tc>
      </w:tr>
      <w:tr w:rsidR="00CC4E78" w:rsidRPr="00CC4E78" w14:paraId="07BD48AE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04EA78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7E2E2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181170207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7BE546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贾新燕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B8EE6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09DB57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48435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4/99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4D478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5/99</w:t>
            </w:r>
          </w:p>
        </w:tc>
      </w:tr>
      <w:tr w:rsidR="00CC4E78" w:rsidRPr="00CC4E78" w14:paraId="2BEE1DBE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399F7C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C277F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194270237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380F1D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逄</w:t>
            </w:r>
            <w:proofErr w:type="gramEnd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晶晶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4CA4D9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0EC81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1FAD7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2/9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4F940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2/9</w:t>
            </w:r>
          </w:p>
        </w:tc>
      </w:tr>
      <w:tr w:rsidR="00CC4E78" w:rsidRPr="00CC4E78" w14:paraId="7DF71360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8F7D62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E008C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194240230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BBDE6B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王江琦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F485F8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684C91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F22EFB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1/41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3051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8/41</w:t>
            </w:r>
          </w:p>
        </w:tc>
      </w:tr>
      <w:tr w:rsidR="00CC4E78" w:rsidRPr="00CC4E78" w14:paraId="538D6780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AAF49C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AE338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165020247 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2FBB2E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D0A771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86DEC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21C7D8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23/148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09C31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20/148</w:t>
            </w:r>
          </w:p>
        </w:tc>
      </w:tr>
      <w:tr w:rsidR="00CC4E78" w:rsidRPr="00CC4E78" w14:paraId="4D7E7B4F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2C86AC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B5F10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175020123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7EC2FA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陈合艳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ECBD2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2291A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3AD53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30/153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126A2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57/153</w:t>
            </w:r>
          </w:p>
        </w:tc>
      </w:tr>
      <w:tr w:rsidR="00CC4E78" w:rsidRPr="00CC4E78" w14:paraId="2FFC8055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84D613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963FF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185020129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E208BD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汤淇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1A0CDC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10256A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1C23F8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40/159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0BB3C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14/159</w:t>
            </w:r>
          </w:p>
        </w:tc>
      </w:tr>
      <w:tr w:rsidR="00CC4E78" w:rsidRPr="00CC4E78" w14:paraId="31E598E2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4D408B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5EDAB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195020136 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2F8E1C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车贞</w:t>
            </w: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贞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FAD74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2190E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C13DD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40/150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6E635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23/150</w:t>
            </w:r>
          </w:p>
        </w:tc>
      </w:tr>
      <w:tr w:rsidR="00CC4E78" w:rsidRPr="00CC4E78" w14:paraId="28BC05A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026EA3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F54C0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171040212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0736E6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许晴</w:t>
            </w: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晴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75F63F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8B194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55AB9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23/125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A4577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23/125</w:t>
            </w:r>
          </w:p>
        </w:tc>
      </w:tr>
      <w:tr w:rsidR="00CC4E78" w:rsidRPr="00CC4E78" w14:paraId="642D6638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031FC4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A858D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174040231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D64B4D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朱洁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79ED7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99221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BD971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14/216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58F7F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16/216</w:t>
            </w:r>
          </w:p>
        </w:tc>
      </w:tr>
      <w:tr w:rsidR="00CC4E78" w:rsidRPr="00CC4E78" w14:paraId="7B51B13D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CB74D1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16392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181040624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29BBBC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信</w:t>
            </w: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俐</w:t>
            </w:r>
            <w:proofErr w:type="gramEnd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羽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B7E972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78B9D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7F03D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8/120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C31D8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22/120</w:t>
            </w:r>
          </w:p>
        </w:tc>
      </w:tr>
      <w:tr w:rsidR="00CC4E78" w:rsidRPr="00CC4E78" w14:paraId="1E936352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8097DA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26395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184040113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871EDD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马兵济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5BDE5B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224F1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C40BBE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24/216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75A6F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25/216</w:t>
            </w:r>
          </w:p>
        </w:tc>
      </w:tr>
      <w:tr w:rsidR="00CC4E78" w:rsidRPr="00CC4E78" w14:paraId="53A7089C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755F17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1E4B2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192040319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0363C4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刘小娜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B4896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08F58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AC15C9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4/56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091CE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5/56</w:t>
            </w:r>
          </w:p>
        </w:tc>
      </w:tr>
      <w:tr w:rsidR="00CC4E78" w:rsidRPr="00CC4E78" w14:paraId="28E5AD50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A022D1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881B0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194040128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081AF5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任乐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2F6CB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6BCFA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0AF61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30/339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8FACD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48/339</w:t>
            </w:r>
          </w:p>
        </w:tc>
      </w:tr>
      <w:tr w:rsidR="00CC4E78" w:rsidRPr="00CC4E78" w14:paraId="095163F0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E36924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9795A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164110129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855D16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于多多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F50630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F38C9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6615B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12/44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5AD2A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6/44</w:t>
            </w:r>
          </w:p>
        </w:tc>
      </w:tr>
      <w:tr w:rsidR="00CC4E78" w:rsidRPr="00CC4E78" w14:paraId="25343DB7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273921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B7E35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174080136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798F41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1D909D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5A939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3DD84B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12/77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3A21E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13/77</w:t>
            </w:r>
          </w:p>
        </w:tc>
      </w:tr>
      <w:tr w:rsidR="00CC4E78" w:rsidRPr="00CC4E78" w14:paraId="109C6036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0306D4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DDD1F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194080110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4CC533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刘佳慧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DA102B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F277A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E62D7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22/91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6A431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1/91</w:t>
            </w:r>
          </w:p>
        </w:tc>
      </w:tr>
      <w:tr w:rsidR="00CC4E78" w:rsidRPr="00CC4E78" w14:paraId="4037179C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A23BA7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B4CEE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184120145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E71664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郭敏惠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F6E8CA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161BF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3A8E0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6/97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681D4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7/97</w:t>
            </w:r>
          </w:p>
        </w:tc>
      </w:tr>
      <w:tr w:rsidR="00CC4E78" w:rsidRPr="00CC4E78" w14:paraId="6D9D011A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C91A31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29DCD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192120103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30A85F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马瑞芹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C133D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EF596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药学（专升本）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C46E15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3/81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3FEE1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3/81</w:t>
            </w:r>
          </w:p>
        </w:tc>
      </w:tr>
      <w:tr w:rsidR="00CC4E78" w:rsidRPr="00CC4E78" w14:paraId="4AB9E93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B40371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8EFFF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174300123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DFE9BE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杨笑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BB0638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8E643A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4BF085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8/30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AF7F7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9/30</w:t>
            </w:r>
          </w:p>
        </w:tc>
      </w:tr>
      <w:tr w:rsidR="00CC4E78" w:rsidRPr="00CC4E78" w14:paraId="548A715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35063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3D973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195070138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FDF349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霍纳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0F2026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5369C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0D1BB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39/236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EDB01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43/236</w:t>
            </w:r>
          </w:p>
        </w:tc>
      </w:tr>
      <w:tr w:rsidR="00CC4E78" w:rsidRPr="00CC4E78" w14:paraId="07C581B7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E2B463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2630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195070216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10D1D3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靳文晶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F25B5F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C3BF4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48D866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19/236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6A943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6/236</w:t>
            </w:r>
          </w:p>
        </w:tc>
      </w:tr>
      <w:tr w:rsidR="00CC4E78" w:rsidRPr="00CC4E78" w14:paraId="77C277C1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0DFAA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54F8B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195070223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4D537A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郝志敏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C3DE1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2C514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36F5B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10/236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7D877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16/236</w:t>
            </w:r>
          </w:p>
        </w:tc>
      </w:tr>
      <w:tr w:rsidR="00CC4E78" w:rsidRPr="00CC4E78" w14:paraId="11D54BB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A7928D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1F9D9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195070410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8ED5E3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陈紫钰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544D60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D28C7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62F87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14/236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E1A07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23/236</w:t>
            </w:r>
          </w:p>
        </w:tc>
      </w:tr>
      <w:tr w:rsidR="00CC4E78" w:rsidRPr="00CC4E78" w14:paraId="51A2E4E9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EC6B9E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D751A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174340105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765238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刘沼悦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E0FD48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59B9A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公管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D35125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8/60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0C79A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14/60</w:t>
            </w:r>
          </w:p>
        </w:tc>
      </w:tr>
      <w:tr w:rsidR="00CC4E78" w:rsidRPr="00CC4E78" w14:paraId="7601E82A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134AD2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E3FB0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184130119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121FC3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吕燕灵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FD54DB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13B58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28F26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4/28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E785B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1/28</w:t>
            </w:r>
          </w:p>
        </w:tc>
      </w:tr>
      <w:tr w:rsidR="00CC4E78" w:rsidRPr="00CC4E78" w14:paraId="7C9D203D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234994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EA1D8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165150128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E7B95D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云瑞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631269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A31B0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A505B5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8/64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C1DB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13/64</w:t>
            </w:r>
          </w:p>
        </w:tc>
      </w:tr>
      <w:tr w:rsidR="00CC4E78" w:rsidRPr="00CC4E78" w14:paraId="686CFBB2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2EAC2C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3F985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185150133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9C372E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杨丽娟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A1CF91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8CBF0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689109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11/56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4E284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11/56</w:t>
            </w:r>
          </w:p>
        </w:tc>
      </w:tr>
      <w:tr w:rsidR="00CC4E78" w:rsidRPr="00CC4E78" w14:paraId="73A34ECB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800C0D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F20B0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165060213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39D39F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王翠</w:t>
            </w: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翠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C4DA2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F29AF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130769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24/171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42257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27/171</w:t>
            </w:r>
          </w:p>
        </w:tc>
      </w:tr>
      <w:tr w:rsidR="00CC4E78" w:rsidRPr="00CC4E78" w14:paraId="09D96691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B12B8E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4B88B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175060221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4C9EEA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孙硕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D4C8BE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25FF9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CAD9D0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21/165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12BC9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9/165</w:t>
            </w:r>
          </w:p>
        </w:tc>
      </w:tr>
      <w:tr w:rsidR="00CC4E78" w:rsidRPr="00CC4E78" w14:paraId="67082B75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440724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6C46E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185060346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FE9391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闵雯慧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13F855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EB229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39BA9F1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38/174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D3524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38/174</w:t>
            </w:r>
          </w:p>
        </w:tc>
      </w:tr>
      <w:tr w:rsidR="00CC4E78" w:rsidRPr="00CC4E78" w14:paraId="7390FD52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F78142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A9DE2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195060427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BBD658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张佳怡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BECA53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8AF92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856CF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43/166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B3109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28/166</w:t>
            </w:r>
          </w:p>
        </w:tc>
      </w:tr>
      <w:tr w:rsidR="00CC4E78" w:rsidRPr="00CC4E78" w14:paraId="298A26CC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C532C0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CCB81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194320107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1C0643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姚荣霞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D15B7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6AF853C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696F28A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6/29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E3644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2/29</w:t>
            </w:r>
          </w:p>
        </w:tc>
      </w:tr>
      <w:tr w:rsidR="00CC4E78" w:rsidRPr="00CC4E78" w14:paraId="332CA842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3FF2C63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56A85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184190102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A85957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熳婷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1C380A6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2B1D4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0FC0E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36/126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68450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17/126</w:t>
            </w:r>
          </w:p>
        </w:tc>
      </w:tr>
      <w:tr w:rsidR="00CC4E78" w:rsidRPr="00CC4E78" w14:paraId="4A77F255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3FC4D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6F5647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192190146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A4DCA6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吴润凤</w:t>
            </w:r>
            <w:proofErr w:type="gramEnd"/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55A4E0B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70F588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康复治疗学专升本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882DD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30/121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542764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37/121</w:t>
            </w:r>
          </w:p>
        </w:tc>
      </w:tr>
      <w:tr w:rsidR="00CC4E78" w:rsidRPr="00CC4E78" w14:paraId="1897EFD0" w14:textId="77777777" w:rsidTr="00A74A5C">
        <w:trPr>
          <w:trHeight w:val="3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69879E5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895049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192040540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8D9D15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孙丽丽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41DC9D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老年医学院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B94862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31A86C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51/180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B2774F" w14:textId="77777777" w:rsidR="00CC4E78" w:rsidRPr="00CC4E78" w:rsidRDefault="00CC4E78" w:rsidP="00CC4E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4E78">
              <w:rPr>
                <w:rFonts w:ascii="宋体" w:hAnsi="宋体" w:cs="宋体" w:hint="eastAsia"/>
                <w:color w:val="000000"/>
                <w:kern w:val="0"/>
                <w:sz w:val="22"/>
              </w:rPr>
              <w:t>53/180</w:t>
            </w:r>
          </w:p>
        </w:tc>
      </w:tr>
    </w:tbl>
    <w:p w14:paraId="339B56F0" w14:textId="77777777" w:rsidR="00CC4E78" w:rsidRDefault="00CC4E78" w:rsidP="00EA708A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</w:p>
    <w:p w14:paraId="1B26C59E" w14:textId="69CE7543" w:rsidR="008A4712" w:rsidRPr="00EA708A" w:rsidRDefault="008A4712" w:rsidP="00EA708A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公示时间：20</w:t>
      </w:r>
      <w:r w:rsidR="00CC4E78"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77758">
        <w:rPr>
          <w:rFonts w:ascii="仿宋_GB2312" w:eastAsia="仿宋_GB2312" w:hint="eastAsia"/>
          <w:color w:val="000000"/>
          <w:sz w:val="32"/>
          <w:szCs w:val="32"/>
        </w:rPr>
        <w:t>11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C4E78" w:rsidRPr="00CC4E78">
        <w:rPr>
          <w:rFonts w:ascii="仿宋_GB2312" w:eastAsia="仿宋_GB2312" w:hint="eastAsia"/>
          <w:color w:val="000000"/>
          <w:sz w:val="32"/>
          <w:szCs w:val="32"/>
        </w:rPr>
        <w:t>9</w:t>
      </w:r>
      <w:r w:rsidR="003B36FD">
        <w:rPr>
          <w:rFonts w:ascii="仿宋_GB2312" w:eastAsia="仿宋_GB2312" w:hint="eastAsia"/>
          <w:color w:val="000000"/>
          <w:sz w:val="32"/>
          <w:szCs w:val="32"/>
        </w:rPr>
        <w:t>日-</w:t>
      </w:r>
      <w:r w:rsidR="00CC4E78" w:rsidRPr="00CC4E78">
        <w:rPr>
          <w:rFonts w:ascii="仿宋_GB2312" w:eastAsia="仿宋_GB2312" w:hint="eastAsia"/>
          <w:color w:val="000000"/>
          <w:sz w:val="32"/>
          <w:szCs w:val="32"/>
        </w:rPr>
        <w:t>14</w:t>
      </w:r>
      <w:r w:rsidR="003B36FD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3977F8FE" w14:textId="77777777" w:rsidR="008A4712" w:rsidRPr="00EA708A" w:rsidRDefault="008A4712" w:rsidP="00EA708A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接访时间：上午8:00-11:30，下午2:00-5:30</w:t>
      </w:r>
    </w:p>
    <w:p w14:paraId="4A9803C3" w14:textId="77777777" w:rsidR="008A4712" w:rsidRPr="00EA708A" w:rsidRDefault="008A4712" w:rsidP="00EA708A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接访电话：0535-691343</w:t>
      </w:r>
      <w:r w:rsidR="00EE0853" w:rsidRPr="00EA708A">
        <w:rPr>
          <w:rFonts w:ascii="仿宋_GB2312" w:eastAsia="仿宋_GB2312" w:hint="eastAsia"/>
          <w:color w:val="000000"/>
          <w:sz w:val="32"/>
          <w:szCs w:val="32"/>
        </w:rPr>
        <w:t>6</w:t>
      </w:r>
    </w:p>
    <w:p w14:paraId="44D5215D" w14:textId="77777777" w:rsidR="00CD3A7E" w:rsidRPr="00EA708A" w:rsidRDefault="008A4712" w:rsidP="00EA708A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</w:t>
      </w:r>
      <w:proofErr w:type="gramStart"/>
      <w:r w:rsidRPr="00EA708A">
        <w:rPr>
          <w:rFonts w:ascii="仿宋_GB2312" w:eastAsia="仿宋_GB2312" w:hint="eastAsia"/>
          <w:color w:val="000000"/>
          <w:sz w:val="32"/>
          <w:szCs w:val="32"/>
        </w:rPr>
        <w:t>楼学生</w:t>
      </w:r>
      <w:proofErr w:type="gramEnd"/>
      <w:r w:rsidRPr="00EA708A">
        <w:rPr>
          <w:rFonts w:ascii="仿宋_GB2312" w:eastAsia="仿宋_GB2312" w:hint="eastAsia"/>
          <w:color w:val="000000"/>
          <w:sz w:val="32"/>
          <w:szCs w:val="32"/>
        </w:rPr>
        <w:t>工作</w:t>
      </w:r>
      <w:r w:rsidR="00EA708A" w:rsidRPr="00EA708A">
        <w:rPr>
          <w:rFonts w:ascii="仿宋_GB2312" w:eastAsia="仿宋_GB2312" w:hint="eastAsia"/>
          <w:color w:val="000000"/>
          <w:sz w:val="32"/>
          <w:szCs w:val="32"/>
        </w:rPr>
        <w:t>部（处）</w:t>
      </w:r>
    </w:p>
    <w:p w14:paraId="3F6DB83D" w14:textId="77777777" w:rsidR="00243291" w:rsidRPr="00EA708A" w:rsidRDefault="00243291" w:rsidP="00EA708A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14:paraId="6F41D2A0" w14:textId="77777777" w:rsidR="00243291" w:rsidRPr="00EA708A" w:rsidRDefault="00243291" w:rsidP="00EA708A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14:paraId="4B3A357E" w14:textId="77777777" w:rsidR="008A4712" w:rsidRPr="00EA708A" w:rsidRDefault="008A4712" w:rsidP="00EA708A">
      <w:pPr>
        <w:spacing w:line="560" w:lineRule="atLeast"/>
        <w:ind w:right="450"/>
        <w:jc w:val="righ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滨州医学院学生工作</w:t>
      </w:r>
      <w:r w:rsidR="00EA708A" w:rsidRPr="00EA708A">
        <w:rPr>
          <w:rFonts w:ascii="仿宋_GB2312" w:eastAsia="仿宋_GB2312" w:hint="eastAsia"/>
          <w:color w:val="000000"/>
          <w:sz w:val="32"/>
          <w:szCs w:val="32"/>
        </w:rPr>
        <w:t>部（处）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</w:p>
    <w:p w14:paraId="1322F5DF" w14:textId="339F36BA" w:rsidR="008A4712" w:rsidRPr="00EA708A" w:rsidRDefault="00812D28" w:rsidP="00EA708A">
      <w:pPr>
        <w:spacing w:line="56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</w:t>
      </w:r>
      <w:r w:rsidR="008665D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</w:t>
      </w:r>
      <w:r w:rsidR="00EE0853" w:rsidRPr="00EA708A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CC4E78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8A4712"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77775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777758" w:rsidRPr="00CC4E78">
        <w:rPr>
          <w:rFonts w:ascii="仿宋_GB2312" w:eastAsia="仿宋_GB2312" w:hint="eastAsia"/>
          <w:color w:val="000000"/>
          <w:sz w:val="32"/>
          <w:szCs w:val="32"/>
        </w:rPr>
        <w:t>1</w:t>
      </w:r>
      <w:r w:rsidR="008A4712" w:rsidRPr="00CC4E78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C4E78" w:rsidRPr="00CC4E78">
        <w:rPr>
          <w:rFonts w:ascii="仿宋_GB2312" w:eastAsia="仿宋_GB2312" w:hint="eastAsia"/>
          <w:color w:val="000000"/>
          <w:sz w:val="32"/>
          <w:szCs w:val="32"/>
        </w:rPr>
        <w:t>9</w:t>
      </w:r>
      <w:r w:rsidR="00EE0853"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8A4712" w:rsidRPr="00EA708A" w:rsidSect="00FE3CF9">
      <w:headerReference w:type="default" r:id="rId6"/>
      <w:footerReference w:type="default" r:id="rId7"/>
      <w:pgSz w:w="16840" w:h="23814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D3ACC" w14:textId="77777777" w:rsidR="000D33B6" w:rsidRDefault="000D33B6">
      <w:r>
        <w:separator/>
      </w:r>
    </w:p>
  </w:endnote>
  <w:endnote w:type="continuationSeparator" w:id="0">
    <w:p w14:paraId="4C8E2154" w14:textId="77777777" w:rsidR="000D33B6" w:rsidRDefault="000D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569041"/>
      <w:docPartObj>
        <w:docPartGallery w:val="Page Numbers (Bottom of Page)"/>
        <w:docPartUnique/>
      </w:docPartObj>
    </w:sdtPr>
    <w:sdtEndPr/>
    <w:sdtContent>
      <w:p w14:paraId="6C03E011" w14:textId="0A1C552E" w:rsidR="004B54B8" w:rsidRDefault="004B54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87D0A2" w14:textId="77777777" w:rsidR="004B54B8" w:rsidRDefault="004B54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EF7BF" w14:textId="77777777" w:rsidR="000D33B6" w:rsidRDefault="000D33B6">
      <w:r>
        <w:separator/>
      </w:r>
    </w:p>
  </w:footnote>
  <w:footnote w:type="continuationSeparator" w:id="0">
    <w:p w14:paraId="56AAC924" w14:textId="77777777" w:rsidR="000D33B6" w:rsidRDefault="000D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75FBC" w14:textId="77777777" w:rsidR="004B54B8" w:rsidRDefault="004B54B8" w:rsidP="003A38B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8B0"/>
    <w:rsid w:val="00041035"/>
    <w:rsid w:val="00046872"/>
    <w:rsid w:val="0006708D"/>
    <w:rsid w:val="000C6475"/>
    <w:rsid w:val="000D33B6"/>
    <w:rsid w:val="000F34A1"/>
    <w:rsid w:val="00172A27"/>
    <w:rsid w:val="0018169F"/>
    <w:rsid w:val="00196579"/>
    <w:rsid w:val="001B1047"/>
    <w:rsid w:val="001C11A7"/>
    <w:rsid w:val="0021585A"/>
    <w:rsid w:val="00242A10"/>
    <w:rsid w:val="00243291"/>
    <w:rsid w:val="0025089B"/>
    <w:rsid w:val="002577A4"/>
    <w:rsid w:val="002604A1"/>
    <w:rsid w:val="00286023"/>
    <w:rsid w:val="00292BB3"/>
    <w:rsid w:val="002C4EB7"/>
    <w:rsid w:val="003416BD"/>
    <w:rsid w:val="003A38B3"/>
    <w:rsid w:val="003B36FD"/>
    <w:rsid w:val="00416FAA"/>
    <w:rsid w:val="004544D0"/>
    <w:rsid w:val="004559F8"/>
    <w:rsid w:val="004B54B8"/>
    <w:rsid w:val="004C12C7"/>
    <w:rsid w:val="004F1B5E"/>
    <w:rsid w:val="005060E9"/>
    <w:rsid w:val="005232C3"/>
    <w:rsid w:val="00527DDE"/>
    <w:rsid w:val="005504F7"/>
    <w:rsid w:val="00580470"/>
    <w:rsid w:val="005A49AB"/>
    <w:rsid w:val="005D22D5"/>
    <w:rsid w:val="005D41FE"/>
    <w:rsid w:val="005E1205"/>
    <w:rsid w:val="00606F95"/>
    <w:rsid w:val="0061226E"/>
    <w:rsid w:val="00645C5C"/>
    <w:rsid w:val="00682E60"/>
    <w:rsid w:val="006C2AEE"/>
    <w:rsid w:val="006C6A46"/>
    <w:rsid w:val="006E28D3"/>
    <w:rsid w:val="00752D80"/>
    <w:rsid w:val="00777758"/>
    <w:rsid w:val="007838A2"/>
    <w:rsid w:val="007B4D78"/>
    <w:rsid w:val="007D1BB3"/>
    <w:rsid w:val="007D4197"/>
    <w:rsid w:val="007D6D19"/>
    <w:rsid w:val="007E7659"/>
    <w:rsid w:val="007F1AA6"/>
    <w:rsid w:val="007F343F"/>
    <w:rsid w:val="0080048D"/>
    <w:rsid w:val="00811A81"/>
    <w:rsid w:val="00812D28"/>
    <w:rsid w:val="00833A98"/>
    <w:rsid w:val="008665DA"/>
    <w:rsid w:val="00881AC9"/>
    <w:rsid w:val="008868AC"/>
    <w:rsid w:val="008A4712"/>
    <w:rsid w:val="009074A8"/>
    <w:rsid w:val="00930EAB"/>
    <w:rsid w:val="00952B27"/>
    <w:rsid w:val="00963C66"/>
    <w:rsid w:val="00967C70"/>
    <w:rsid w:val="00977814"/>
    <w:rsid w:val="009C5878"/>
    <w:rsid w:val="009D01F2"/>
    <w:rsid w:val="009D2F41"/>
    <w:rsid w:val="009D3DF1"/>
    <w:rsid w:val="00A125E4"/>
    <w:rsid w:val="00A17AE2"/>
    <w:rsid w:val="00A24AA0"/>
    <w:rsid w:val="00A31995"/>
    <w:rsid w:val="00A600EC"/>
    <w:rsid w:val="00A71F0A"/>
    <w:rsid w:val="00A74A5C"/>
    <w:rsid w:val="00AB3471"/>
    <w:rsid w:val="00AE4012"/>
    <w:rsid w:val="00AE436D"/>
    <w:rsid w:val="00B161C1"/>
    <w:rsid w:val="00B16FBE"/>
    <w:rsid w:val="00B2662A"/>
    <w:rsid w:val="00B63EC7"/>
    <w:rsid w:val="00B768AD"/>
    <w:rsid w:val="00BD0290"/>
    <w:rsid w:val="00BD1B27"/>
    <w:rsid w:val="00BD3FCE"/>
    <w:rsid w:val="00BD6CA2"/>
    <w:rsid w:val="00C17869"/>
    <w:rsid w:val="00C218A9"/>
    <w:rsid w:val="00C66B56"/>
    <w:rsid w:val="00C70C5A"/>
    <w:rsid w:val="00CC2207"/>
    <w:rsid w:val="00CC4E78"/>
    <w:rsid w:val="00CD049A"/>
    <w:rsid w:val="00CD3A7E"/>
    <w:rsid w:val="00CD430A"/>
    <w:rsid w:val="00CE57B1"/>
    <w:rsid w:val="00D079A3"/>
    <w:rsid w:val="00D3124D"/>
    <w:rsid w:val="00D4670F"/>
    <w:rsid w:val="00D6140F"/>
    <w:rsid w:val="00D9358A"/>
    <w:rsid w:val="00DA21AB"/>
    <w:rsid w:val="00DB51C8"/>
    <w:rsid w:val="00DE38FB"/>
    <w:rsid w:val="00E02182"/>
    <w:rsid w:val="00E15960"/>
    <w:rsid w:val="00E20C2B"/>
    <w:rsid w:val="00E326EE"/>
    <w:rsid w:val="00EA708A"/>
    <w:rsid w:val="00ED4893"/>
    <w:rsid w:val="00EE0853"/>
    <w:rsid w:val="00F35231"/>
    <w:rsid w:val="00F52B67"/>
    <w:rsid w:val="00F53FCC"/>
    <w:rsid w:val="00F75EF6"/>
    <w:rsid w:val="00FB40BC"/>
    <w:rsid w:val="00FD0616"/>
    <w:rsid w:val="00FE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E71149F"/>
  <w15:docId w15:val="{FCD94C63-DBD6-41D6-834D-161288A8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C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FE3CF9"/>
    <w:rPr>
      <w:sz w:val="18"/>
      <w:szCs w:val="18"/>
    </w:rPr>
  </w:style>
  <w:style w:type="paragraph" w:styleId="a4">
    <w:name w:val="footer"/>
    <w:basedOn w:val="a"/>
    <w:link w:val="a3"/>
    <w:uiPriority w:val="99"/>
    <w:rsid w:val="00FE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0"/>
    <w:link w:val="a6"/>
    <w:rsid w:val="00FE3CF9"/>
    <w:rPr>
      <w:sz w:val="18"/>
      <w:szCs w:val="18"/>
    </w:rPr>
  </w:style>
  <w:style w:type="paragraph" w:styleId="a6">
    <w:name w:val="header"/>
    <w:basedOn w:val="a"/>
    <w:link w:val="a5"/>
    <w:rsid w:val="00FE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8665DA"/>
    <w:rPr>
      <w:sz w:val="18"/>
      <w:szCs w:val="18"/>
    </w:rPr>
  </w:style>
  <w:style w:type="character" w:customStyle="1" w:styleId="a8">
    <w:name w:val="批注框文本 字符"/>
    <w:basedOn w:val="a0"/>
    <w:link w:val="a7"/>
    <w:rsid w:val="008665DA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F35231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F35231"/>
    <w:rPr>
      <w:color w:val="800080"/>
      <w:u w:val="single"/>
    </w:rPr>
  </w:style>
  <w:style w:type="paragraph" w:customStyle="1" w:styleId="font5">
    <w:name w:val="font5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F35231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0">
    <w:name w:val="font10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11">
    <w:name w:val="font11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7">
    <w:name w:val="font17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9">
    <w:name w:val="font19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1">
    <w:name w:val="font21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66">
    <w:name w:val="xl266"/>
    <w:basedOn w:val="a"/>
    <w:rsid w:val="00F352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67">
    <w:name w:val="xl26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8">
    <w:name w:val="xl26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69">
    <w:name w:val="xl26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0">
    <w:name w:val="xl27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1">
    <w:name w:val="xl27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2">
    <w:name w:val="xl27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3">
    <w:name w:val="xl27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4">
    <w:name w:val="xl27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5">
    <w:name w:val="xl27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6">
    <w:name w:val="xl27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7">
    <w:name w:val="xl277"/>
    <w:basedOn w:val="a"/>
    <w:rsid w:val="00F352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78">
    <w:name w:val="xl27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79">
    <w:name w:val="xl279"/>
    <w:basedOn w:val="a"/>
    <w:rsid w:val="00F352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0">
    <w:name w:val="xl28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1">
    <w:name w:val="xl28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2">
    <w:name w:val="xl28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3">
    <w:name w:val="xl28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4">
    <w:name w:val="xl28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85">
    <w:name w:val="xl28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286">
    <w:name w:val="xl28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87">
    <w:name w:val="xl28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8">
    <w:name w:val="xl28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89">
    <w:name w:val="xl28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0">
    <w:name w:val="xl29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1">
    <w:name w:val="xl29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2">
    <w:name w:val="xl29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3">
    <w:name w:val="xl29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4">
    <w:name w:val="xl29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5">
    <w:name w:val="xl29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6">
    <w:name w:val="xl29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7">
    <w:name w:val="xl29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298">
    <w:name w:val="xl29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99">
    <w:name w:val="xl299"/>
    <w:basedOn w:val="a"/>
    <w:rsid w:val="00F352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0">
    <w:name w:val="xl30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1">
    <w:name w:val="xl30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2">
    <w:name w:val="xl30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03">
    <w:name w:val="xl30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04">
    <w:name w:val="xl304"/>
    <w:basedOn w:val="a"/>
    <w:rsid w:val="00F352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05">
    <w:name w:val="xl30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6">
    <w:name w:val="xl30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7">
    <w:name w:val="xl30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08">
    <w:name w:val="xl308"/>
    <w:basedOn w:val="a"/>
    <w:rsid w:val="00F352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309">
    <w:name w:val="xl30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0">
    <w:name w:val="xl310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1">
    <w:name w:val="xl31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2">
    <w:name w:val="xl31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3">
    <w:name w:val="xl31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4">
    <w:name w:val="xl31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5">
    <w:name w:val="xl31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6">
    <w:name w:val="xl31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17">
    <w:name w:val="xl31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18">
    <w:name w:val="xl318"/>
    <w:basedOn w:val="a"/>
    <w:rsid w:val="00F3523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319">
    <w:name w:val="xl319"/>
    <w:basedOn w:val="a"/>
    <w:rsid w:val="00F352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20">
    <w:name w:val="xl320"/>
    <w:basedOn w:val="a"/>
    <w:rsid w:val="00F35231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21">
    <w:name w:val="xl321"/>
    <w:basedOn w:val="a"/>
    <w:rsid w:val="00F3523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2">
    <w:name w:val="xl32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3">
    <w:name w:val="xl32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4">
    <w:name w:val="xl32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5">
    <w:name w:val="xl32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6">
    <w:name w:val="xl326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7">
    <w:name w:val="xl32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28">
    <w:name w:val="xl328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9">
    <w:name w:val="xl329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30">
    <w:name w:val="xl330"/>
    <w:basedOn w:val="a"/>
    <w:rsid w:val="00F35231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31">
    <w:name w:val="xl331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32">
    <w:name w:val="xl332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3">
    <w:name w:val="xl333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4">
    <w:name w:val="xl334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35">
    <w:name w:val="xl335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36">
    <w:name w:val="xl336"/>
    <w:basedOn w:val="a"/>
    <w:rsid w:val="00F35231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7">
    <w:name w:val="xl337"/>
    <w:basedOn w:val="a"/>
    <w:rsid w:val="00F352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338">
    <w:name w:val="xl338"/>
    <w:basedOn w:val="a"/>
    <w:rsid w:val="00F352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3535</Words>
  <Characters>20156</Characters>
  <Application>Microsoft Office Word</Application>
  <DocSecurity>0</DocSecurity>
  <PresentationFormat/>
  <Lines>167</Lines>
  <Paragraphs>47</Paragraphs>
  <Slides>0</Slides>
  <Notes>0</Notes>
  <HiddenSlides>0</HiddenSlides>
  <MMClips>0</MMClips>
  <ScaleCrop>false</ScaleCrop>
  <Manager/>
  <Company>微软中国</Company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滨州医学院2012-2013学年</dc:title>
  <dc:subject/>
  <dc:creator>护理学院</dc:creator>
  <cp:keywords/>
  <dc:description/>
  <cp:lastModifiedBy>HP</cp:lastModifiedBy>
  <cp:revision>23</cp:revision>
  <cp:lastPrinted>2020-11-10T10:13:00Z</cp:lastPrinted>
  <dcterms:created xsi:type="dcterms:W3CDTF">2018-10-14T11:45:00Z</dcterms:created>
  <dcterms:modified xsi:type="dcterms:W3CDTF">2020-11-10T10:14:00Z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